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3B" w:rsidRPr="00261C3B" w:rsidRDefault="00261C3B" w:rsidP="00261C3B">
      <w:pPr>
        <w:jc w:val="center"/>
        <w:rPr>
          <w:sz w:val="72"/>
          <w:szCs w:val="72"/>
        </w:rPr>
      </w:pPr>
      <w:r w:rsidRPr="00261C3B">
        <w:rPr>
          <w:rFonts w:hint="eastAsia"/>
          <w:sz w:val="72"/>
          <w:szCs w:val="72"/>
        </w:rPr>
        <w:t>委　任　状</w:t>
      </w:r>
    </w:p>
    <w:p w:rsidR="00261C3B" w:rsidRPr="00261C3B" w:rsidRDefault="00261C3B">
      <w:pPr>
        <w:rPr>
          <w:sz w:val="32"/>
          <w:szCs w:val="32"/>
        </w:rPr>
      </w:pPr>
    </w:p>
    <w:p w:rsidR="00261C3B" w:rsidRPr="00261C3B" w:rsidRDefault="00261C3B">
      <w:pPr>
        <w:rPr>
          <w:sz w:val="44"/>
          <w:szCs w:val="44"/>
        </w:rPr>
      </w:pPr>
      <w:r w:rsidRPr="00261C3B">
        <w:rPr>
          <w:rFonts w:hint="eastAsia"/>
          <w:sz w:val="44"/>
          <w:szCs w:val="44"/>
        </w:rPr>
        <w:t xml:space="preserve">　私</w:t>
      </w:r>
      <w:r>
        <w:rPr>
          <w:rFonts w:hint="eastAsia"/>
          <w:sz w:val="44"/>
          <w:szCs w:val="44"/>
        </w:rPr>
        <w:t xml:space="preserve">、　　　　　　　</w:t>
      </w:r>
      <w:r w:rsidRPr="00261C3B">
        <w:rPr>
          <w:rFonts w:hint="eastAsia"/>
          <w:sz w:val="44"/>
          <w:szCs w:val="44"/>
        </w:rPr>
        <w:t>は、左記の者を代理人と定め、次の事項を委任します。</w:t>
      </w:r>
    </w:p>
    <w:p w:rsidR="00261C3B" w:rsidRPr="00261C3B" w:rsidRDefault="00261C3B">
      <w:pPr>
        <w:rPr>
          <w:sz w:val="32"/>
          <w:szCs w:val="32"/>
        </w:rPr>
      </w:pPr>
      <w:r w:rsidRPr="00261C3B">
        <w:rPr>
          <w:rFonts w:hint="eastAsia"/>
          <w:sz w:val="32"/>
          <w:szCs w:val="32"/>
        </w:rPr>
        <w:t xml:space="preserve">　</w:t>
      </w:r>
    </w:p>
    <w:p w:rsidR="00261C3B" w:rsidRPr="00261C3B" w:rsidRDefault="008C7B67" w:rsidP="00261C3B">
      <w:pPr>
        <w:numPr>
          <w:ilvl w:val="0"/>
          <w:numId w:val="1"/>
        </w:numPr>
        <w:rPr>
          <w:sz w:val="44"/>
          <w:szCs w:val="44"/>
        </w:rPr>
      </w:pPr>
      <w:r>
        <w:rPr>
          <w:rFonts w:hint="eastAsia"/>
          <w:sz w:val="44"/>
          <w:szCs w:val="44"/>
        </w:rPr>
        <w:t>青梅市墓地公園の使用申込</w:t>
      </w:r>
      <w:r w:rsidR="00F941CB">
        <w:rPr>
          <w:rFonts w:hint="eastAsia"/>
          <w:sz w:val="44"/>
          <w:szCs w:val="44"/>
        </w:rPr>
        <w:t>に関する手続き</w:t>
      </w:r>
      <w:r w:rsidR="00261C3B" w:rsidRPr="00261C3B">
        <w:rPr>
          <w:rFonts w:hint="eastAsia"/>
          <w:sz w:val="44"/>
          <w:szCs w:val="44"/>
        </w:rPr>
        <w:t>。</w:t>
      </w:r>
    </w:p>
    <w:p w:rsidR="00261C3B" w:rsidRPr="00261C3B" w:rsidRDefault="00261C3B" w:rsidP="00261C3B">
      <w:pPr>
        <w:ind w:left="480"/>
        <w:rPr>
          <w:sz w:val="32"/>
          <w:szCs w:val="32"/>
        </w:rPr>
      </w:pPr>
    </w:p>
    <w:p w:rsidR="00261C3B" w:rsidRPr="00261C3B" w:rsidRDefault="00ED0D20" w:rsidP="00261C3B">
      <w:pPr>
        <w:ind w:left="48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　　　　　　令和　　</w:t>
      </w:r>
      <w:bookmarkStart w:id="0" w:name="_GoBack"/>
      <w:bookmarkEnd w:id="0"/>
      <w:r w:rsidR="00261C3B" w:rsidRPr="00261C3B">
        <w:rPr>
          <w:rFonts w:hint="eastAsia"/>
          <w:sz w:val="44"/>
          <w:szCs w:val="44"/>
        </w:rPr>
        <w:t>年　　月　　日</w:t>
      </w:r>
    </w:p>
    <w:p w:rsidR="00261C3B" w:rsidRPr="00261C3B" w:rsidRDefault="00261C3B" w:rsidP="00261C3B">
      <w:pPr>
        <w:ind w:left="480"/>
        <w:rPr>
          <w:sz w:val="32"/>
          <w:szCs w:val="32"/>
        </w:rPr>
      </w:pPr>
    </w:p>
    <w:p w:rsidR="00261C3B" w:rsidRPr="00261C3B" w:rsidRDefault="00261C3B" w:rsidP="00261C3B">
      <w:pPr>
        <w:ind w:left="480"/>
        <w:rPr>
          <w:sz w:val="44"/>
          <w:szCs w:val="44"/>
        </w:rPr>
      </w:pPr>
      <w:r w:rsidRPr="00261C3B">
        <w:rPr>
          <w:rFonts w:hint="eastAsia"/>
          <w:sz w:val="44"/>
          <w:szCs w:val="44"/>
        </w:rPr>
        <w:t xml:space="preserve">　　　委任者　住　所</w:t>
      </w:r>
    </w:p>
    <w:p w:rsidR="00261C3B" w:rsidRDefault="00261C3B" w:rsidP="00261C3B">
      <w:pPr>
        <w:ind w:left="480"/>
        <w:rPr>
          <w:sz w:val="44"/>
          <w:szCs w:val="44"/>
        </w:rPr>
      </w:pPr>
      <w:r w:rsidRPr="00261C3B">
        <w:rPr>
          <w:rFonts w:hint="eastAsia"/>
          <w:sz w:val="44"/>
          <w:szCs w:val="44"/>
        </w:rPr>
        <w:t xml:space="preserve">　　　　　　　氏　名</w:t>
      </w:r>
      <w:r w:rsidR="00AF4068">
        <w:rPr>
          <w:rFonts w:hint="eastAsia"/>
          <w:sz w:val="44"/>
          <w:szCs w:val="44"/>
        </w:rPr>
        <w:t xml:space="preserve">　　　　　　　　　　　　　　　　</w:t>
      </w:r>
    </w:p>
    <w:p w:rsidR="00261C3B" w:rsidRPr="00261C3B" w:rsidRDefault="00261C3B" w:rsidP="00261C3B">
      <w:pPr>
        <w:ind w:left="480"/>
        <w:rPr>
          <w:sz w:val="32"/>
          <w:szCs w:val="32"/>
        </w:rPr>
      </w:pPr>
    </w:p>
    <w:p w:rsidR="00261C3B" w:rsidRDefault="00261C3B" w:rsidP="00261C3B">
      <w:pPr>
        <w:ind w:left="480"/>
        <w:rPr>
          <w:sz w:val="44"/>
          <w:szCs w:val="44"/>
        </w:rPr>
      </w:pPr>
      <w:r w:rsidRPr="00261C3B">
        <w:rPr>
          <w:rFonts w:hint="eastAsia"/>
          <w:sz w:val="44"/>
          <w:szCs w:val="44"/>
        </w:rPr>
        <w:t xml:space="preserve">　　　代理人　</w:t>
      </w:r>
      <w:r>
        <w:rPr>
          <w:rFonts w:hint="eastAsia"/>
          <w:sz w:val="44"/>
          <w:szCs w:val="44"/>
        </w:rPr>
        <w:t>住　所</w:t>
      </w:r>
    </w:p>
    <w:p w:rsidR="00261C3B" w:rsidRPr="00261C3B" w:rsidRDefault="00261C3B" w:rsidP="00261C3B">
      <w:pPr>
        <w:ind w:left="48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　　　　　　　氏　名</w:t>
      </w:r>
      <w:r w:rsidR="00AF4068">
        <w:rPr>
          <w:rFonts w:hint="eastAsia"/>
          <w:sz w:val="44"/>
          <w:szCs w:val="44"/>
        </w:rPr>
        <w:t xml:space="preserve">　　　　　　　　　　　　　　　　</w:t>
      </w:r>
    </w:p>
    <w:sectPr w:rsidR="00261C3B" w:rsidRPr="00261C3B" w:rsidSect="00261C3B">
      <w:pgSz w:w="11906" w:h="16838" w:code="9"/>
      <w:pgMar w:top="1985" w:right="1701" w:bottom="1701" w:left="1701" w:header="851" w:footer="992" w:gutter="0"/>
      <w:cols w:space="425"/>
      <w:textDirection w:val="tbRl"/>
      <w:docGrid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152" w:rsidRDefault="000F0152" w:rsidP="00247432">
      <w:r>
        <w:separator/>
      </w:r>
    </w:p>
  </w:endnote>
  <w:endnote w:type="continuationSeparator" w:id="0">
    <w:p w:rsidR="000F0152" w:rsidRDefault="000F0152" w:rsidP="0024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152" w:rsidRDefault="000F0152" w:rsidP="00247432">
      <w:r>
        <w:separator/>
      </w:r>
    </w:p>
  </w:footnote>
  <w:footnote w:type="continuationSeparator" w:id="0">
    <w:p w:rsidR="000F0152" w:rsidRDefault="000F0152" w:rsidP="00247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756CD"/>
    <w:multiLevelType w:val="hybridMultilevel"/>
    <w:tmpl w:val="BF2EE86E"/>
    <w:lvl w:ilvl="0" w:tplc="C28CEFEC">
      <w:start w:val="1"/>
      <w:numFmt w:val="japaneseCounting"/>
      <w:lvlText w:val="%1、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57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C3B"/>
    <w:rsid w:val="000067E3"/>
    <w:rsid w:val="00026075"/>
    <w:rsid w:val="00053113"/>
    <w:rsid w:val="00064D12"/>
    <w:rsid w:val="000718F9"/>
    <w:rsid w:val="000C5CFF"/>
    <w:rsid w:val="000F0152"/>
    <w:rsid w:val="000F7F7E"/>
    <w:rsid w:val="00170C48"/>
    <w:rsid w:val="0018081E"/>
    <w:rsid w:val="00193CA9"/>
    <w:rsid w:val="00197E3A"/>
    <w:rsid w:val="001C581D"/>
    <w:rsid w:val="001D3E8A"/>
    <w:rsid w:val="00204278"/>
    <w:rsid w:val="00207515"/>
    <w:rsid w:val="00237FC3"/>
    <w:rsid w:val="00247432"/>
    <w:rsid w:val="00261C3B"/>
    <w:rsid w:val="0029191B"/>
    <w:rsid w:val="00291F29"/>
    <w:rsid w:val="002A43F3"/>
    <w:rsid w:val="002B0C1B"/>
    <w:rsid w:val="002D1ACA"/>
    <w:rsid w:val="002F2ABD"/>
    <w:rsid w:val="00331ECA"/>
    <w:rsid w:val="003323F6"/>
    <w:rsid w:val="00354D31"/>
    <w:rsid w:val="00356282"/>
    <w:rsid w:val="00393D0D"/>
    <w:rsid w:val="003A0A7B"/>
    <w:rsid w:val="003D4655"/>
    <w:rsid w:val="0040765D"/>
    <w:rsid w:val="00421025"/>
    <w:rsid w:val="00425901"/>
    <w:rsid w:val="0047061C"/>
    <w:rsid w:val="00471CE2"/>
    <w:rsid w:val="00475FB0"/>
    <w:rsid w:val="004D13EC"/>
    <w:rsid w:val="00501710"/>
    <w:rsid w:val="005102A4"/>
    <w:rsid w:val="00521FC5"/>
    <w:rsid w:val="00567702"/>
    <w:rsid w:val="0058086E"/>
    <w:rsid w:val="00596B74"/>
    <w:rsid w:val="005D4F82"/>
    <w:rsid w:val="005D4FCC"/>
    <w:rsid w:val="005D7AE4"/>
    <w:rsid w:val="006203A4"/>
    <w:rsid w:val="0062532B"/>
    <w:rsid w:val="00635957"/>
    <w:rsid w:val="00661A07"/>
    <w:rsid w:val="006B36FB"/>
    <w:rsid w:val="006C435D"/>
    <w:rsid w:val="006D433D"/>
    <w:rsid w:val="006E2B26"/>
    <w:rsid w:val="006F03B4"/>
    <w:rsid w:val="006F46AB"/>
    <w:rsid w:val="00713B52"/>
    <w:rsid w:val="00776C24"/>
    <w:rsid w:val="007A499F"/>
    <w:rsid w:val="007C5A3C"/>
    <w:rsid w:val="007D6DD5"/>
    <w:rsid w:val="007E4662"/>
    <w:rsid w:val="007F23AF"/>
    <w:rsid w:val="007F55DA"/>
    <w:rsid w:val="008071C8"/>
    <w:rsid w:val="008355A1"/>
    <w:rsid w:val="008464DA"/>
    <w:rsid w:val="00866B06"/>
    <w:rsid w:val="00871895"/>
    <w:rsid w:val="008C7B67"/>
    <w:rsid w:val="00951834"/>
    <w:rsid w:val="009610D6"/>
    <w:rsid w:val="00972BE5"/>
    <w:rsid w:val="00975A48"/>
    <w:rsid w:val="009805EE"/>
    <w:rsid w:val="00992ED0"/>
    <w:rsid w:val="00997C51"/>
    <w:rsid w:val="009B6C75"/>
    <w:rsid w:val="009B7FF9"/>
    <w:rsid w:val="009D2719"/>
    <w:rsid w:val="009E21BB"/>
    <w:rsid w:val="009E587C"/>
    <w:rsid w:val="009F5DBA"/>
    <w:rsid w:val="009F6D0D"/>
    <w:rsid w:val="00A27400"/>
    <w:rsid w:val="00A46520"/>
    <w:rsid w:val="00A72D60"/>
    <w:rsid w:val="00A92EE4"/>
    <w:rsid w:val="00AA055A"/>
    <w:rsid w:val="00AB3B9B"/>
    <w:rsid w:val="00AB5372"/>
    <w:rsid w:val="00AF340C"/>
    <w:rsid w:val="00AF4068"/>
    <w:rsid w:val="00B30FFB"/>
    <w:rsid w:val="00B31474"/>
    <w:rsid w:val="00B359B2"/>
    <w:rsid w:val="00B54432"/>
    <w:rsid w:val="00B67A2C"/>
    <w:rsid w:val="00B81378"/>
    <w:rsid w:val="00B91A69"/>
    <w:rsid w:val="00BA3913"/>
    <w:rsid w:val="00BB2642"/>
    <w:rsid w:val="00BE5A06"/>
    <w:rsid w:val="00BE7283"/>
    <w:rsid w:val="00C05745"/>
    <w:rsid w:val="00C40F8C"/>
    <w:rsid w:val="00C47697"/>
    <w:rsid w:val="00C54CC0"/>
    <w:rsid w:val="00C5528C"/>
    <w:rsid w:val="00CB0118"/>
    <w:rsid w:val="00CB77CD"/>
    <w:rsid w:val="00CD22AA"/>
    <w:rsid w:val="00CE500E"/>
    <w:rsid w:val="00CF5BED"/>
    <w:rsid w:val="00D0674B"/>
    <w:rsid w:val="00D1038A"/>
    <w:rsid w:val="00D2112E"/>
    <w:rsid w:val="00D27F5D"/>
    <w:rsid w:val="00D32DA9"/>
    <w:rsid w:val="00D33FC3"/>
    <w:rsid w:val="00D5018F"/>
    <w:rsid w:val="00D8112E"/>
    <w:rsid w:val="00D9679C"/>
    <w:rsid w:val="00DA03AD"/>
    <w:rsid w:val="00DA77ED"/>
    <w:rsid w:val="00DB573F"/>
    <w:rsid w:val="00DC1DA5"/>
    <w:rsid w:val="00DE75CD"/>
    <w:rsid w:val="00E019B5"/>
    <w:rsid w:val="00E020A6"/>
    <w:rsid w:val="00E10918"/>
    <w:rsid w:val="00E55506"/>
    <w:rsid w:val="00E57DF7"/>
    <w:rsid w:val="00E622D1"/>
    <w:rsid w:val="00E63675"/>
    <w:rsid w:val="00EB4255"/>
    <w:rsid w:val="00EC6751"/>
    <w:rsid w:val="00ED0D20"/>
    <w:rsid w:val="00ED587E"/>
    <w:rsid w:val="00F03C4F"/>
    <w:rsid w:val="00F17DD3"/>
    <w:rsid w:val="00F31B89"/>
    <w:rsid w:val="00F517B7"/>
    <w:rsid w:val="00F60487"/>
    <w:rsid w:val="00F63B3D"/>
    <w:rsid w:val="00F82733"/>
    <w:rsid w:val="00F941CB"/>
    <w:rsid w:val="00F94C84"/>
    <w:rsid w:val="00FA1A08"/>
    <w:rsid w:val="00FC330F"/>
    <w:rsid w:val="00FC3ACD"/>
    <w:rsid w:val="00FD3050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0F04D6"/>
  <w15:chartTrackingRefBased/>
  <w15:docId w15:val="{E7117904-0309-41CA-87B9-84186AB4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1C3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474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7432"/>
    <w:rPr>
      <w:kern w:val="2"/>
      <w:sz w:val="21"/>
      <w:szCs w:val="24"/>
    </w:rPr>
  </w:style>
  <w:style w:type="paragraph" w:styleId="a6">
    <w:name w:val="footer"/>
    <w:basedOn w:val="a"/>
    <w:link w:val="a7"/>
    <w:rsid w:val="00247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74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青梅市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青梅市</dc:creator>
  <cp:keywords/>
  <cp:lastModifiedBy>吉野　晃生</cp:lastModifiedBy>
  <cp:revision>3</cp:revision>
  <cp:lastPrinted>2019-05-16T06:17:00Z</cp:lastPrinted>
  <dcterms:created xsi:type="dcterms:W3CDTF">2022-11-14T02:37:00Z</dcterms:created>
  <dcterms:modified xsi:type="dcterms:W3CDTF">2022-11-22T01:26:00Z</dcterms:modified>
</cp:coreProperties>
</file>