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19C" w:rsidRDefault="00C9113B">
      <w:bookmarkStart w:id="0" w:name="_GoBack"/>
      <w:bookmarkEnd w:id="0"/>
      <w:r w:rsidRPr="00C9113B">
        <w:rPr>
          <w:rFonts w:hint="eastAsia"/>
        </w:rPr>
        <w:t xml:space="preserve">施設名　</w:t>
      </w:r>
      <w:r w:rsidR="00B77BB5">
        <w:rPr>
          <w:rFonts w:hint="eastAsia"/>
        </w:rPr>
        <w:t>青梅市民斎場・青梅市火葬場</w:t>
      </w:r>
    </w:p>
    <w:tbl>
      <w:tblPr>
        <w:tblStyle w:val="a3"/>
        <w:tblW w:w="9447" w:type="dxa"/>
        <w:tblInd w:w="108" w:type="dxa"/>
        <w:tblLook w:val="04A0" w:firstRow="1" w:lastRow="0" w:firstColumn="1" w:lastColumn="0" w:noHBand="0" w:noVBand="1"/>
      </w:tblPr>
      <w:tblGrid>
        <w:gridCol w:w="564"/>
        <w:gridCol w:w="4512"/>
        <w:gridCol w:w="4371"/>
      </w:tblGrid>
      <w:tr w:rsidR="00C9113B" w:rsidTr="003D7B5A">
        <w:tc>
          <w:tcPr>
            <w:tcW w:w="564" w:type="dxa"/>
          </w:tcPr>
          <w:p w:rsidR="00C9113B" w:rsidRDefault="00C9113B"/>
        </w:tc>
        <w:tc>
          <w:tcPr>
            <w:tcW w:w="4512" w:type="dxa"/>
          </w:tcPr>
          <w:p w:rsidR="00C9113B" w:rsidRDefault="00C9113B" w:rsidP="00C9113B">
            <w:pPr>
              <w:jc w:val="center"/>
            </w:pPr>
            <w:r w:rsidRPr="00C9113B">
              <w:rPr>
                <w:rFonts w:hint="eastAsia"/>
              </w:rPr>
              <w:t>質　問</w:t>
            </w:r>
          </w:p>
        </w:tc>
        <w:tc>
          <w:tcPr>
            <w:tcW w:w="4371" w:type="dxa"/>
          </w:tcPr>
          <w:p w:rsidR="00C9113B" w:rsidRDefault="00C9113B" w:rsidP="00C9113B">
            <w:pPr>
              <w:jc w:val="center"/>
            </w:pPr>
            <w:r w:rsidRPr="00C9113B">
              <w:t xml:space="preserve">回　答　</w:t>
            </w:r>
            <w:r w:rsidRPr="004810BE">
              <w:t>案</w:t>
            </w:r>
          </w:p>
        </w:tc>
      </w:tr>
      <w:tr w:rsidR="00C9113B" w:rsidTr="003D7B5A">
        <w:tc>
          <w:tcPr>
            <w:tcW w:w="564" w:type="dxa"/>
          </w:tcPr>
          <w:p w:rsidR="00C9113B" w:rsidRDefault="00C9113B" w:rsidP="00C9113B">
            <w:pPr>
              <w:jc w:val="center"/>
            </w:pPr>
            <w:r>
              <w:rPr>
                <w:rFonts w:hint="eastAsia"/>
              </w:rPr>
              <w:t>１</w:t>
            </w:r>
          </w:p>
        </w:tc>
        <w:tc>
          <w:tcPr>
            <w:tcW w:w="4512" w:type="dxa"/>
          </w:tcPr>
          <w:p w:rsidR="0035301F" w:rsidRDefault="0035301F" w:rsidP="0035301F">
            <w:pPr>
              <w:ind w:firstLineChars="100" w:firstLine="262"/>
              <w:rPr>
                <w:sz w:val="22"/>
              </w:rPr>
            </w:pPr>
            <w:r>
              <w:rPr>
                <w:rFonts w:hint="eastAsia"/>
                <w:sz w:val="22"/>
              </w:rPr>
              <w:t>別紙 責任分担表について</w:t>
            </w:r>
          </w:p>
          <w:p w:rsidR="0035301F" w:rsidRDefault="0035301F" w:rsidP="0035301F">
            <w:pPr>
              <w:ind w:firstLineChars="100" w:firstLine="262"/>
              <w:rPr>
                <w:sz w:val="22"/>
              </w:rPr>
            </w:pPr>
            <w:r>
              <w:rPr>
                <w:rFonts w:hint="eastAsia"/>
                <w:sz w:val="22"/>
              </w:rPr>
              <w:t xml:space="preserve">物価変動の責任において指定管理者となっておりますが、募集要領12頁 経費に関する事項 </w:t>
            </w:r>
            <w:r>
              <w:rPr>
                <w:sz w:val="22"/>
              </w:rPr>
              <w:t>(1)</w:t>
            </w:r>
            <w:r>
              <w:rPr>
                <w:rFonts w:hint="eastAsia"/>
                <w:sz w:val="22"/>
              </w:rPr>
              <w:t xml:space="preserve"> </w:t>
            </w:r>
          </w:p>
          <w:p w:rsidR="0035301F" w:rsidRDefault="0035301F" w:rsidP="0035301F">
            <w:pPr>
              <w:ind w:firstLineChars="100" w:firstLine="262"/>
              <w:rPr>
                <w:sz w:val="22"/>
              </w:rPr>
            </w:pPr>
            <w:r>
              <w:rPr>
                <w:rFonts w:hint="eastAsia"/>
                <w:sz w:val="22"/>
              </w:rPr>
              <w:t>原油価格や物価の高騰などやむを得ないと判断できる場合を除いて原則増額いたしません…とあります。</w:t>
            </w:r>
          </w:p>
          <w:p w:rsidR="0034568C" w:rsidRDefault="0035301F" w:rsidP="0035301F">
            <w:pPr>
              <w:ind w:firstLineChars="100" w:firstLine="262"/>
              <w:jc w:val="left"/>
            </w:pPr>
            <w:r>
              <w:rPr>
                <w:rFonts w:hint="eastAsia"/>
                <w:sz w:val="22"/>
              </w:rPr>
              <w:t>物価変動の責任については協議という解釈でよろしいでしょうか。</w:t>
            </w:r>
            <w:r w:rsidR="008C67CA">
              <w:rPr>
                <w:rFonts w:hint="eastAsia"/>
              </w:rPr>
              <w:t>。</w:t>
            </w:r>
          </w:p>
        </w:tc>
        <w:tc>
          <w:tcPr>
            <w:tcW w:w="4371" w:type="dxa"/>
          </w:tcPr>
          <w:p w:rsidR="00C9113B" w:rsidRPr="007D52A1" w:rsidRDefault="007D52A1" w:rsidP="007D52A1">
            <w:pPr>
              <w:jc w:val="left"/>
              <w:rPr>
                <w:szCs w:val="24"/>
              </w:rPr>
            </w:pPr>
            <w:r w:rsidRPr="007D52A1">
              <w:rPr>
                <w:rFonts w:hint="eastAsia"/>
                <w:szCs w:val="24"/>
              </w:rPr>
              <w:t>物価変動による経費の増加の要因が指定管理者の責に帰さない場合に限り、協議となります</w:t>
            </w:r>
            <w:r w:rsidR="0035301F" w:rsidRPr="007D52A1">
              <w:rPr>
                <w:rFonts w:hint="eastAsia"/>
                <w:szCs w:val="24"/>
              </w:rPr>
              <w:t>。</w:t>
            </w:r>
          </w:p>
        </w:tc>
      </w:tr>
    </w:tbl>
    <w:p w:rsidR="00C9113B" w:rsidRDefault="00C9113B"/>
    <w:sectPr w:rsidR="00C9113B" w:rsidSect="001A375A">
      <w:pgSz w:w="11906" w:h="16838" w:code="9"/>
      <w:pgMar w:top="1418" w:right="1304" w:bottom="1418" w:left="1304" w:header="851" w:footer="992" w:gutter="0"/>
      <w:cols w:space="425"/>
      <w:docGrid w:type="linesAndChars" w:linePitch="437" w:charSpace="85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576" w:rsidRDefault="00C90576" w:rsidP="00C90576">
      <w:r>
        <w:separator/>
      </w:r>
    </w:p>
  </w:endnote>
  <w:endnote w:type="continuationSeparator" w:id="0">
    <w:p w:rsidR="00C90576" w:rsidRDefault="00C90576" w:rsidP="00C9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576" w:rsidRDefault="00C90576" w:rsidP="00C90576">
      <w:r>
        <w:separator/>
      </w:r>
    </w:p>
  </w:footnote>
  <w:footnote w:type="continuationSeparator" w:id="0">
    <w:p w:rsidR="00C90576" w:rsidRDefault="00C90576" w:rsidP="00C90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41"/>
  <w:drawingGridVerticalSpacing w:val="43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13B"/>
    <w:rsid w:val="000012FB"/>
    <w:rsid w:val="00004D28"/>
    <w:rsid w:val="00006FA7"/>
    <w:rsid w:val="00007848"/>
    <w:rsid w:val="0001025B"/>
    <w:rsid w:val="00011472"/>
    <w:rsid w:val="00012600"/>
    <w:rsid w:val="000138C0"/>
    <w:rsid w:val="00014742"/>
    <w:rsid w:val="000154D8"/>
    <w:rsid w:val="000158BC"/>
    <w:rsid w:val="00016696"/>
    <w:rsid w:val="00020E34"/>
    <w:rsid w:val="00023703"/>
    <w:rsid w:val="0002424F"/>
    <w:rsid w:val="00024F81"/>
    <w:rsid w:val="00025569"/>
    <w:rsid w:val="00026860"/>
    <w:rsid w:val="00027875"/>
    <w:rsid w:val="00030753"/>
    <w:rsid w:val="000308D9"/>
    <w:rsid w:val="0003257B"/>
    <w:rsid w:val="00032E4F"/>
    <w:rsid w:val="000363AB"/>
    <w:rsid w:val="00036AC6"/>
    <w:rsid w:val="00040FBF"/>
    <w:rsid w:val="00041FDE"/>
    <w:rsid w:val="00046AB3"/>
    <w:rsid w:val="000475B7"/>
    <w:rsid w:val="00051AEB"/>
    <w:rsid w:val="00052C75"/>
    <w:rsid w:val="0005385D"/>
    <w:rsid w:val="00055034"/>
    <w:rsid w:val="00056D0B"/>
    <w:rsid w:val="00057AE5"/>
    <w:rsid w:val="000604E4"/>
    <w:rsid w:val="0006163B"/>
    <w:rsid w:val="0006225D"/>
    <w:rsid w:val="00062BF4"/>
    <w:rsid w:val="00062F07"/>
    <w:rsid w:val="00065A9B"/>
    <w:rsid w:val="00065FB6"/>
    <w:rsid w:val="00066C08"/>
    <w:rsid w:val="00066D27"/>
    <w:rsid w:val="000717E6"/>
    <w:rsid w:val="000722AC"/>
    <w:rsid w:val="00073875"/>
    <w:rsid w:val="00073987"/>
    <w:rsid w:val="000756F2"/>
    <w:rsid w:val="0007593B"/>
    <w:rsid w:val="00076939"/>
    <w:rsid w:val="00077570"/>
    <w:rsid w:val="00077714"/>
    <w:rsid w:val="0008022A"/>
    <w:rsid w:val="000813D8"/>
    <w:rsid w:val="000814F2"/>
    <w:rsid w:val="000831EC"/>
    <w:rsid w:val="00083589"/>
    <w:rsid w:val="0008370B"/>
    <w:rsid w:val="00083CE9"/>
    <w:rsid w:val="00086D6A"/>
    <w:rsid w:val="00087876"/>
    <w:rsid w:val="00091A60"/>
    <w:rsid w:val="00091F77"/>
    <w:rsid w:val="00093C46"/>
    <w:rsid w:val="00094E2C"/>
    <w:rsid w:val="00096133"/>
    <w:rsid w:val="0009714B"/>
    <w:rsid w:val="000A0631"/>
    <w:rsid w:val="000A1847"/>
    <w:rsid w:val="000A335D"/>
    <w:rsid w:val="000A43DB"/>
    <w:rsid w:val="000A57C5"/>
    <w:rsid w:val="000A5A0B"/>
    <w:rsid w:val="000A5C9D"/>
    <w:rsid w:val="000A7920"/>
    <w:rsid w:val="000A7D66"/>
    <w:rsid w:val="000B4456"/>
    <w:rsid w:val="000B7951"/>
    <w:rsid w:val="000C16DA"/>
    <w:rsid w:val="000C1F77"/>
    <w:rsid w:val="000C28C8"/>
    <w:rsid w:val="000C5941"/>
    <w:rsid w:val="000C64F0"/>
    <w:rsid w:val="000C6B9B"/>
    <w:rsid w:val="000D1D8C"/>
    <w:rsid w:val="000D2494"/>
    <w:rsid w:val="000D283C"/>
    <w:rsid w:val="000D2FB6"/>
    <w:rsid w:val="000D4B26"/>
    <w:rsid w:val="000D569E"/>
    <w:rsid w:val="000D6819"/>
    <w:rsid w:val="000D77F9"/>
    <w:rsid w:val="000E12F7"/>
    <w:rsid w:val="000E2712"/>
    <w:rsid w:val="000E4456"/>
    <w:rsid w:val="000E5B79"/>
    <w:rsid w:val="000F06CE"/>
    <w:rsid w:val="000F22E4"/>
    <w:rsid w:val="000F35A9"/>
    <w:rsid w:val="000F53C2"/>
    <w:rsid w:val="000F6FE2"/>
    <w:rsid w:val="00100BC5"/>
    <w:rsid w:val="001020AC"/>
    <w:rsid w:val="001020C8"/>
    <w:rsid w:val="00104FED"/>
    <w:rsid w:val="00107329"/>
    <w:rsid w:val="001076E2"/>
    <w:rsid w:val="00107FE1"/>
    <w:rsid w:val="00111288"/>
    <w:rsid w:val="0011201F"/>
    <w:rsid w:val="00112C50"/>
    <w:rsid w:val="00112E38"/>
    <w:rsid w:val="00113612"/>
    <w:rsid w:val="001140D8"/>
    <w:rsid w:val="00114387"/>
    <w:rsid w:val="001168EB"/>
    <w:rsid w:val="00117AFB"/>
    <w:rsid w:val="00117B6D"/>
    <w:rsid w:val="00120C8F"/>
    <w:rsid w:val="00121875"/>
    <w:rsid w:val="001228C6"/>
    <w:rsid w:val="00123261"/>
    <w:rsid w:val="00124BDD"/>
    <w:rsid w:val="00126449"/>
    <w:rsid w:val="00126A5A"/>
    <w:rsid w:val="00126B73"/>
    <w:rsid w:val="00130587"/>
    <w:rsid w:val="00134014"/>
    <w:rsid w:val="001354F5"/>
    <w:rsid w:val="00135AF8"/>
    <w:rsid w:val="00135D6F"/>
    <w:rsid w:val="001365CE"/>
    <w:rsid w:val="0014293A"/>
    <w:rsid w:val="00143370"/>
    <w:rsid w:val="00144ABB"/>
    <w:rsid w:val="00144AFB"/>
    <w:rsid w:val="00144F05"/>
    <w:rsid w:val="00145E71"/>
    <w:rsid w:val="0014770D"/>
    <w:rsid w:val="00152C7E"/>
    <w:rsid w:val="00153651"/>
    <w:rsid w:val="0015539E"/>
    <w:rsid w:val="001554C0"/>
    <w:rsid w:val="00161722"/>
    <w:rsid w:val="00163285"/>
    <w:rsid w:val="0016528F"/>
    <w:rsid w:val="00171C13"/>
    <w:rsid w:val="00171DC5"/>
    <w:rsid w:val="00175535"/>
    <w:rsid w:val="00175823"/>
    <w:rsid w:val="00176E58"/>
    <w:rsid w:val="001773EC"/>
    <w:rsid w:val="001833F3"/>
    <w:rsid w:val="00183835"/>
    <w:rsid w:val="00184FFD"/>
    <w:rsid w:val="00185164"/>
    <w:rsid w:val="001859C7"/>
    <w:rsid w:val="00186122"/>
    <w:rsid w:val="0018681C"/>
    <w:rsid w:val="00186903"/>
    <w:rsid w:val="00186DA7"/>
    <w:rsid w:val="001908D7"/>
    <w:rsid w:val="00190F7E"/>
    <w:rsid w:val="00192266"/>
    <w:rsid w:val="00192455"/>
    <w:rsid w:val="001962DC"/>
    <w:rsid w:val="0019675D"/>
    <w:rsid w:val="00197778"/>
    <w:rsid w:val="00197D4F"/>
    <w:rsid w:val="001A02D5"/>
    <w:rsid w:val="001A09A6"/>
    <w:rsid w:val="001A1298"/>
    <w:rsid w:val="001A3566"/>
    <w:rsid w:val="001A375A"/>
    <w:rsid w:val="001A41BB"/>
    <w:rsid w:val="001A48CC"/>
    <w:rsid w:val="001A4E4D"/>
    <w:rsid w:val="001A5293"/>
    <w:rsid w:val="001A7E90"/>
    <w:rsid w:val="001B2A83"/>
    <w:rsid w:val="001B2E4A"/>
    <w:rsid w:val="001B4B32"/>
    <w:rsid w:val="001B619C"/>
    <w:rsid w:val="001B66A0"/>
    <w:rsid w:val="001B7745"/>
    <w:rsid w:val="001C2D6E"/>
    <w:rsid w:val="001C5FA1"/>
    <w:rsid w:val="001C6658"/>
    <w:rsid w:val="001D21A2"/>
    <w:rsid w:val="001D2331"/>
    <w:rsid w:val="001D7632"/>
    <w:rsid w:val="001D76AD"/>
    <w:rsid w:val="001D7D4F"/>
    <w:rsid w:val="001E0DD8"/>
    <w:rsid w:val="001E2191"/>
    <w:rsid w:val="001E3CA6"/>
    <w:rsid w:val="001E4968"/>
    <w:rsid w:val="001E4DAF"/>
    <w:rsid w:val="001E5363"/>
    <w:rsid w:val="001F0A0A"/>
    <w:rsid w:val="001F17A6"/>
    <w:rsid w:val="001F5596"/>
    <w:rsid w:val="001F5DAE"/>
    <w:rsid w:val="001F7693"/>
    <w:rsid w:val="002016C7"/>
    <w:rsid w:val="0020399D"/>
    <w:rsid w:val="00205ED5"/>
    <w:rsid w:val="00207E53"/>
    <w:rsid w:val="002117EF"/>
    <w:rsid w:val="00212512"/>
    <w:rsid w:val="0021584E"/>
    <w:rsid w:val="0021606A"/>
    <w:rsid w:val="00220AC1"/>
    <w:rsid w:val="00221D7E"/>
    <w:rsid w:val="00222EA3"/>
    <w:rsid w:val="00223AE3"/>
    <w:rsid w:val="0022513A"/>
    <w:rsid w:val="00226622"/>
    <w:rsid w:val="00227A6E"/>
    <w:rsid w:val="00227F62"/>
    <w:rsid w:val="002306E1"/>
    <w:rsid w:val="002318D6"/>
    <w:rsid w:val="002329EF"/>
    <w:rsid w:val="002341D8"/>
    <w:rsid w:val="002352B2"/>
    <w:rsid w:val="00235637"/>
    <w:rsid w:val="00235F43"/>
    <w:rsid w:val="002414EF"/>
    <w:rsid w:val="00241DDE"/>
    <w:rsid w:val="00241FAD"/>
    <w:rsid w:val="002512FA"/>
    <w:rsid w:val="0025138B"/>
    <w:rsid w:val="002528F9"/>
    <w:rsid w:val="00253605"/>
    <w:rsid w:val="002538A3"/>
    <w:rsid w:val="00256994"/>
    <w:rsid w:val="0025795C"/>
    <w:rsid w:val="00260063"/>
    <w:rsid w:val="0026064F"/>
    <w:rsid w:val="002630AF"/>
    <w:rsid w:val="00264E61"/>
    <w:rsid w:val="00265D09"/>
    <w:rsid w:val="00266785"/>
    <w:rsid w:val="0027028D"/>
    <w:rsid w:val="00271B79"/>
    <w:rsid w:val="00271C85"/>
    <w:rsid w:val="0027341C"/>
    <w:rsid w:val="002746D0"/>
    <w:rsid w:val="00274714"/>
    <w:rsid w:val="00275370"/>
    <w:rsid w:val="00277613"/>
    <w:rsid w:val="00277F92"/>
    <w:rsid w:val="00280B90"/>
    <w:rsid w:val="0028199C"/>
    <w:rsid w:val="00281A75"/>
    <w:rsid w:val="00282549"/>
    <w:rsid w:val="00282DDD"/>
    <w:rsid w:val="002869E9"/>
    <w:rsid w:val="00286EC5"/>
    <w:rsid w:val="00291DE9"/>
    <w:rsid w:val="00292AC1"/>
    <w:rsid w:val="002934B4"/>
    <w:rsid w:val="002959A1"/>
    <w:rsid w:val="00295CF1"/>
    <w:rsid w:val="0029742C"/>
    <w:rsid w:val="00297A66"/>
    <w:rsid w:val="002A14E3"/>
    <w:rsid w:val="002A1F52"/>
    <w:rsid w:val="002A49EE"/>
    <w:rsid w:val="002A5C5B"/>
    <w:rsid w:val="002A625E"/>
    <w:rsid w:val="002A7D9F"/>
    <w:rsid w:val="002B013A"/>
    <w:rsid w:val="002B0808"/>
    <w:rsid w:val="002B1C3F"/>
    <w:rsid w:val="002B33CC"/>
    <w:rsid w:val="002B580F"/>
    <w:rsid w:val="002B6ACB"/>
    <w:rsid w:val="002B6BBA"/>
    <w:rsid w:val="002C0EA8"/>
    <w:rsid w:val="002C168D"/>
    <w:rsid w:val="002C17EE"/>
    <w:rsid w:val="002C1B55"/>
    <w:rsid w:val="002C3C2A"/>
    <w:rsid w:val="002C4958"/>
    <w:rsid w:val="002C4A2D"/>
    <w:rsid w:val="002C5AD1"/>
    <w:rsid w:val="002C5B2A"/>
    <w:rsid w:val="002C6C67"/>
    <w:rsid w:val="002C7007"/>
    <w:rsid w:val="002D12D2"/>
    <w:rsid w:val="002D2AC9"/>
    <w:rsid w:val="002D7BFE"/>
    <w:rsid w:val="002E143C"/>
    <w:rsid w:val="002E1E81"/>
    <w:rsid w:val="002E2140"/>
    <w:rsid w:val="002E36F9"/>
    <w:rsid w:val="002E4AE9"/>
    <w:rsid w:val="002E58AC"/>
    <w:rsid w:val="002E64D9"/>
    <w:rsid w:val="002E7A7F"/>
    <w:rsid w:val="002E7ABA"/>
    <w:rsid w:val="002E7AC0"/>
    <w:rsid w:val="002F15E7"/>
    <w:rsid w:val="002F27F2"/>
    <w:rsid w:val="002F44BB"/>
    <w:rsid w:val="002F50DB"/>
    <w:rsid w:val="002F5A68"/>
    <w:rsid w:val="002F6D84"/>
    <w:rsid w:val="003021F9"/>
    <w:rsid w:val="003026F5"/>
    <w:rsid w:val="00303607"/>
    <w:rsid w:val="00304F55"/>
    <w:rsid w:val="00305DF6"/>
    <w:rsid w:val="003078EC"/>
    <w:rsid w:val="00310583"/>
    <w:rsid w:val="00312287"/>
    <w:rsid w:val="003137A7"/>
    <w:rsid w:val="003141B5"/>
    <w:rsid w:val="003148CA"/>
    <w:rsid w:val="00320775"/>
    <w:rsid w:val="00322438"/>
    <w:rsid w:val="00322AFE"/>
    <w:rsid w:val="003237C2"/>
    <w:rsid w:val="0032620D"/>
    <w:rsid w:val="00326438"/>
    <w:rsid w:val="00330154"/>
    <w:rsid w:val="00330167"/>
    <w:rsid w:val="0033067A"/>
    <w:rsid w:val="003308A6"/>
    <w:rsid w:val="003318EE"/>
    <w:rsid w:val="00331C20"/>
    <w:rsid w:val="00331F82"/>
    <w:rsid w:val="003326DA"/>
    <w:rsid w:val="00333D68"/>
    <w:rsid w:val="00334089"/>
    <w:rsid w:val="0033482D"/>
    <w:rsid w:val="00335683"/>
    <w:rsid w:val="003374CE"/>
    <w:rsid w:val="00337848"/>
    <w:rsid w:val="00341011"/>
    <w:rsid w:val="003419C1"/>
    <w:rsid w:val="0034273B"/>
    <w:rsid w:val="00342A0E"/>
    <w:rsid w:val="00343F7B"/>
    <w:rsid w:val="003446CD"/>
    <w:rsid w:val="00344C6E"/>
    <w:rsid w:val="0034568C"/>
    <w:rsid w:val="00345AB2"/>
    <w:rsid w:val="003473B7"/>
    <w:rsid w:val="00347F97"/>
    <w:rsid w:val="00347FC4"/>
    <w:rsid w:val="00350DCD"/>
    <w:rsid w:val="0035301F"/>
    <w:rsid w:val="003535DA"/>
    <w:rsid w:val="003536C2"/>
    <w:rsid w:val="00354205"/>
    <w:rsid w:val="0035571F"/>
    <w:rsid w:val="00355F3C"/>
    <w:rsid w:val="003573D3"/>
    <w:rsid w:val="003577DD"/>
    <w:rsid w:val="00360628"/>
    <w:rsid w:val="00360FC1"/>
    <w:rsid w:val="003629A5"/>
    <w:rsid w:val="0036403A"/>
    <w:rsid w:val="00365926"/>
    <w:rsid w:val="00367850"/>
    <w:rsid w:val="00367C3F"/>
    <w:rsid w:val="003701FF"/>
    <w:rsid w:val="00374001"/>
    <w:rsid w:val="00376AB8"/>
    <w:rsid w:val="00377091"/>
    <w:rsid w:val="00380B53"/>
    <w:rsid w:val="00380C74"/>
    <w:rsid w:val="00382EB7"/>
    <w:rsid w:val="00383576"/>
    <w:rsid w:val="003844CF"/>
    <w:rsid w:val="0038455D"/>
    <w:rsid w:val="003873A2"/>
    <w:rsid w:val="003874AA"/>
    <w:rsid w:val="00392065"/>
    <w:rsid w:val="00392C97"/>
    <w:rsid w:val="00394CBE"/>
    <w:rsid w:val="00395AE3"/>
    <w:rsid w:val="00395CBD"/>
    <w:rsid w:val="00395DE5"/>
    <w:rsid w:val="00397422"/>
    <w:rsid w:val="00397C38"/>
    <w:rsid w:val="003A0D10"/>
    <w:rsid w:val="003A2B2A"/>
    <w:rsid w:val="003A5229"/>
    <w:rsid w:val="003A5F94"/>
    <w:rsid w:val="003A7396"/>
    <w:rsid w:val="003A7BD9"/>
    <w:rsid w:val="003B1023"/>
    <w:rsid w:val="003B149E"/>
    <w:rsid w:val="003B35F1"/>
    <w:rsid w:val="003B5271"/>
    <w:rsid w:val="003B610D"/>
    <w:rsid w:val="003B6C15"/>
    <w:rsid w:val="003B6F86"/>
    <w:rsid w:val="003C0B37"/>
    <w:rsid w:val="003C1777"/>
    <w:rsid w:val="003C329F"/>
    <w:rsid w:val="003C42CB"/>
    <w:rsid w:val="003C4582"/>
    <w:rsid w:val="003C5BA5"/>
    <w:rsid w:val="003C7E99"/>
    <w:rsid w:val="003D0485"/>
    <w:rsid w:val="003D0E93"/>
    <w:rsid w:val="003D2B20"/>
    <w:rsid w:val="003D312D"/>
    <w:rsid w:val="003D642E"/>
    <w:rsid w:val="003D7B5A"/>
    <w:rsid w:val="003E03DD"/>
    <w:rsid w:val="003E06C1"/>
    <w:rsid w:val="003E10A1"/>
    <w:rsid w:val="003E16E7"/>
    <w:rsid w:val="003E386B"/>
    <w:rsid w:val="003E4E06"/>
    <w:rsid w:val="003E5B3E"/>
    <w:rsid w:val="003E5E4E"/>
    <w:rsid w:val="003E638C"/>
    <w:rsid w:val="003E6A54"/>
    <w:rsid w:val="003E72DB"/>
    <w:rsid w:val="003E7320"/>
    <w:rsid w:val="003F16FC"/>
    <w:rsid w:val="003F18B9"/>
    <w:rsid w:val="003F225E"/>
    <w:rsid w:val="003F2A76"/>
    <w:rsid w:val="003F3307"/>
    <w:rsid w:val="003F3DFA"/>
    <w:rsid w:val="003F6A4A"/>
    <w:rsid w:val="003F6AB5"/>
    <w:rsid w:val="003F7680"/>
    <w:rsid w:val="003F7AFE"/>
    <w:rsid w:val="003F7D44"/>
    <w:rsid w:val="00400137"/>
    <w:rsid w:val="004015C6"/>
    <w:rsid w:val="004017FB"/>
    <w:rsid w:val="00401DBD"/>
    <w:rsid w:val="00402321"/>
    <w:rsid w:val="00410000"/>
    <w:rsid w:val="00410523"/>
    <w:rsid w:val="0041230A"/>
    <w:rsid w:val="004139B1"/>
    <w:rsid w:val="004149CE"/>
    <w:rsid w:val="0041596B"/>
    <w:rsid w:val="004170CE"/>
    <w:rsid w:val="00417D2B"/>
    <w:rsid w:val="00421035"/>
    <w:rsid w:val="004215A6"/>
    <w:rsid w:val="00423489"/>
    <w:rsid w:val="00424AA6"/>
    <w:rsid w:val="00424DBB"/>
    <w:rsid w:val="0042566C"/>
    <w:rsid w:val="004257B8"/>
    <w:rsid w:val="004278EF"/>
    <w:rsid w:val="00430831"/>
    <w:rsid w:val="00430A33"/>
    <w:rsid w:val="00430B20"/>
    <w:rsid w:val="00431671"/>
    <w:rsid w:val="00431E56"/>
    <w:rsid w:val="00432FAE"/>
    <w:rsid w:val="0043363F"/>
    <w:rsid w:val="004339A7"/>
    <w:rsid w:val="0043526D"/>
    <w:rsid w:val="00435D6B"/>
    <w:rsid w:val="00436278"/>
    <w:rsid w:val="00437D3A"/>
    <w:rsid w:val="00440032"/>
    <w:rsid w:val="00441A8A"/>
    <w:rsid w:val="00442EAA"/>
    <w:rsid w:val="00443267"/>
    <w:rsid w:val="004471F4"/>
    <w:rsid w:val="004507BA"/>
    <w:rsid w:val="004515BD"/>
    <w:rsid w:val="00451654"/>
    <w:rsid w:val="004520B6"/>
    <w:rsid w:val="00452C7B"/>
    <w:rsid w:val="004538B7"/>
    <w:rsid w:val="00454F19"/>
    <w:rsid w:val="00456668"/>
    <w:rsid w:val="004572F9"/>
    <w:rsid w:val="00457BD0"/>
    <w:rsid w:val="00460149"/>
    <w:rsid w:val="00460BD9"/>
    <w:rsid w:val="00462182"/>
    <w:rsid w:val="004626C8"/>
    <w:rsid w:val="00462EA9"/>
    <w:rsid w:val="004638C2"/>
    <w:rsid w:val="00464B54"/>
    <w:rsid w:val="0046557F"/>
    <w:rsid w:val="004658D6"/>
    <w:rsid w:val="004667D3"/>
    <w:rsid w:val="004702CC"/>
    <w:rsid w:val="00471A99"/>
    <w:rsid w:val="004736ED"/>
    <w:rsid w:val="004749E7"/>
    <w:rsid w:val="00474B6B"/>
    <w:rsid w:val="00475AE7"/>
    <w:rsid w:val="00480111"/>
    <w:rsid w:val="00480821"/>
    <w:rsid w:val="004810BE"/>
    <w:rsid w:val="00481CC5"/>
    <w:rsid w:val="004822A0"/>
    <w:rsid w:val="00482954"/>
    <w:rsid w:val="0048356C"/>
    <w:rsid w:val="00484704"/>
    <w:rsid w:val="00484CA1"/>
    <w:rsid w:val="00485BC8"/>
    <w:rsid w:val="00486352"/>
    <w:rsid w:val="00486603"/>
    <w:rsid w:val="004879DB"/>
    <w:rsid w:val="00491D45"/>
    <w:rsid w:val="00492DEF"/>
    <w:rsid w:val="00493A6F"/>
    <w:rsid w:val="00494B57"/>
    <w:rsid w:val="0049580A"/>
    <w:rsid w:val="0049610F"/>
    <w:rsid w:val="00496DFD"/>
    <w:rsid w:val="004A13A3"/>
    <w:rsid w:val="004A326F"/>
    <w:rsid w:val="004A5E39"/>
    <w:rsid w:val="004A6303"/>
    <w:rsid w:val="004A7611"/>
    <w:rsid w:val="004B0A51"/>
    <w:rsid w:val="004B3709"/>
    <w:rsid w:val="004B40E8"/>
    <w:rsid w:val="004B479D"/>
    <w:rsid w:val="004B6AB0"/>
    <w:rsid w:val="004B7792"/>
    <w:rsid w:val="004C3A55"/>
    <w:rsid w:val="004C537C"/>
    <w:rsid w:val="004C5A8D"/>
    <w:rsid w:val="004C73A8"/>
    <w:rsid w:val="004C782B"/>
    <w:rsid w:val="004C7E3A"/>
    <w:rsid w:val="004C7E74"/>
    <w:rsid w:val="004C7EA9"/>
    <w:rsid w:val="004D08B1"/>
    <w:rsid w:val="004D1E71"/>
    <w:rsid w:val="004D1F40"/>
    <w:rsid w:val="004D21C4"/>
    <w:rsid w:val="004D2A13"/>
    <w:rsid w:val="004D2C7D"/>
    <w:rsid w:val="004D3696"/>
    <w:rsid w:val="004D3934"/>
    <w:rsid w:val="004D4B11"/>
    <w:rsid w:val="004D57AC"/>
    <w:rsid w:val="004D7807"/>
    <w:rsid w:val="004E162A"/>
    <w:rsid w:val="004E1E14"/>
    <w:rsid w:val="004E22B7"/>
    <w:rsid w:val="004E40AF"/>
    <w:rsid w:val="004E5492"/>
    <w:rsid w:val="004E62B6"/>
    <w:rsid w:val="004E7722"/>
    <w:rsid w:val="004F1259"/>
    <w:rsid w:val="004F406F"/>
    <w:rsid w:val="004F414F"/>
    <w:rsid w:val="004F4257"/>
    <w:rsid w:val="004F6473"/>
    <w:rsid w:val="004F6D53"/>
    <w:rsid w:val="004F6ED0"/>
    <w:rsid w:val="004F7410"/>
    <w:rsid w:val="00500D6B"/>
    <w:rsid w:val="0050132F"/>
    <w:rsid w:val="00501A04"/>
    <w:rsid w:val="00503657"/>
    <w:rsid w:val="00503756"/>
    <w:rsid w:val="00503DEA"/>
    <w:rsid w:val="005047A6"/>
    <w:rsid w:val="00504DE2"/>
    <w:rsid w:val="005054DD"/>
    <w:rsid w:val="005068A1"/>
    <w:rsid w:val="0050725D"/>
    <w:rsid w:val="00507F92"/>
    <w:rsid w:val="00510E74"/>
    <w:rsid w:val="00511E2B"/>
    <w:rsid w:val="00512522"/>
    <w:rsid w:val="00515643"/>
    <w:rsid w:val="0051712D"/>
    <w:rsid w:val="005175BC"/>
    <w:rsid w:val="00517975"/>
    <w:rsid w:val="005221A1"/>
    <w:rsid w:val="005230B9"/>
    <w:rsid w:val="00523AA9"/>
    <w:rsid w:val="00524186"/>
    <w:rsid w:val="005242E9"/>
    <w:rsid w:val="00525DBA"/>
    <w:rsid w:val="005262A7"/>
    <w:rsid w:val="00527356"/>
    <w:rsid w:val="005310F6"/>
    <w:rsid w:val="00531E52"/>
    <w:rsid w:val="005333BB"/>
    <w:rsid w:val="00533A71"/>
    <w:rsid w:val="005347CE"/>
    <w:rsid w:val="005348B2"/>
    <w:rsid w:val="00535FC0"/>
    <w:rsid w:val="00536173"/>
    <w:rsid w:val="00536FAC"/>
    <w:rsid w:val="00537156"/>
    <w:rsid w:val="005372E7"/>
    <w:rsid w:val="00544EAA"/>
    <w:rsid w:val="00546481"/>
    <w:rsid w:val="0054780B"/>
    <w:rsid w:val="00550643"/>
    <w:rsid w:val="00550C12"/>
    <w:rsid w:val="00550D0F"/>
    <w:rsid w:val="005537C2"/>
    <w:rsid w:val="00553D27"/>
    <w:rsid w:val="00554EC0"/>
    <w:rsid w:val="00555262"/>
    <w:rsid w:val="005563E3"/>
    <w:rsid w:val="00561582"/>
    <w:rsid w:val="00561EE2"/>
    <w:rsid w:val="0056221D"/>
    <w:rsid w:val="00565BB6"/>
    <w:rsid w:val="00567A6C"/>
    <w:rsid w:val="00571FCC"/>
    <w:rsid w:val="00573D6D"/>
    <w:rsid w:val="00573E85"/>
    <w:rsid w:val="005751B8"/>
    <w:rsid w:val="00575A36"/>
    <w:rsid w:val="005773BB"/>
    <w:rsid w:val="00577CE5"/>
    <w:rsid w:val="0058018E"/>
    <w:rsid w:val="00580412"/>
    <w:rsid w:val="005804A9"/>
    <w:rsid w:val="00580AC3"/>
    <w:rsid w:val="00582955"/>
    <w:rsid w:val="00582A31"/>
    <w:rsid w:val="00582CF0"/>
    <w:rsid w:val="0058367E"/>
    <w:rsid w:val="00584256"/>
    <w:rsid w:val="00584614"/>
    <w:rsid w:val="0058509D"/>
    <w:rsid w:val="00585BF9"/>
    <w:rsid w:val="005875A8"/>
    <w:rsid w:val="00587C72"/>
    <w:rsid w:val="0059111F"/>
    <w:rsid w:val="005924AF"/>
    <w:rsid w:val="00593749"/>
    <w:rsid w:val="00594267"/>
    <w:rsid w:val="005974BF"/>
    <w:rsid w:val="00597544"/>
    <w:rsid w:val="005A112E"/>
    <w:rsid w:val="005A208A"/>
    <w:rsid w:val="005A2463"/>
    <w:rsid w:val="005A50A9"/>
    <w:rsid w:val="005A56C9"/>
    <w:rsid w:val="005A5B1C"/>
    <w:rsid w:val="005A7913"/>
    <w:rsid w:val="005B048A"/>
    <w:rsid w:val="005B1AC7"/>
    <w:rsid w:val="005B1B7C"/>
    <w:rsid w:val="005B29AF"/>
    <w:rsid w:val="005B304F"/>
    <w:rsid w:val="005B4E8A"/>
    <w:rsid w:val="005B5B7F"/>
    <w:rsid w:val="005B6596"/>
    <w:rsid w:val="005B7045"/>
    <w:rsid w:val="005B7636"/>
    <w:rsid w:val="005B779F"/>
    <w:rsid w:val="005C1A5D"/>
    <w:rsid w:val="005C397C"/>
    <w:rsid w:val="005C758B"/>
    <w:rsid w:val="005D0399"/>
    <w:rsid w:val="005D1F70"/>
    <w:rsid w:val="005D3979"/>
    <w:rsid w:val="005D3FE3"/>
    <w:rsid w:val="005D484C"/>
    <w:rsid w:val="005D4896"/>
    <w:rsid w:val="005D5391"/>
    <w:rsid w:val="005D60D7"/>
    <w:rsid w:val="005D6AC7"/>
    <w:rsid w:val="005D6B2F"/>
    <w:rsid w:val="005D6C17"/>
    <w:rsid w:val="005D7439"/>
    <w:rsid w:val="005E0753"/>
    <w:rsid w:val="005E0C17"/>
    <w:rsid w:val="005E1B88"/>
    <w:rsid w:val="005E298E"/>
    <w:rsid w:val="005E333D"/>
    <w:rsid w:val="005E3537"/>
    <w:rsid w:val="005E421C"/>
    <w:rsid w:val="005E4569"/>
    <w:rsid w:val="005E49BF"/>
    <w:rsid w:val="005E58DF"/>
    <w:rsid w:val="005E5BD7"/>
    <w:rsid w:val="005E729D"/>
    <w:rsid w:val="005E794F"/>
    <w:rsid w:val="005E7FD8"/>
    <w:rsid w:val="005F047F"/>
    <w:rsid w:val="005F0580"/>
    <w:rsid w:val="005F0B70"/>
    <w:rsid w:val="005F1747"/>
    <w:rsid w:val="005F18AB"/>
    <w:rsid w:val="005F364A"/>
    <w:rsid w:val="005F403D"/>
    <w:rsid w:val="005F4375"/>
    <w:rsid w:val="005F50F2"/>
    <w:rsid w:val="005F5F16"/>
    <w:rsid w:val="005F73F6"/>
    <w:rsid w:val="005F773E"/>
    <w:rsid w:val="00601295"/>
    <w:rsid w:val="006014D2"/>
    <w:rsid w:val="00602625"/>
    <w:rsid w:val="00603E8E"/>
    <w:rsid w:val="00610594"/>
    <w:rsid w:val="006106D4"/>
    <w:rsid w:val="00611BF1"/>
    <w:rsid w:val="00611D62"/>
    <w:rsid w:val="006132E2"/>
    <w:rsid w:val="006144A3"/>
    <w:rsid w:val="00614CC7"/>
    <w:rsid w:val="00615C80"/>
    <w:rsid w:val="00616382"/>
    <w:rsid w:val="006166CB"/>
    <w:rsid w:val="00617D0D"/>
    <w:rsid w:val="0062138C"/>
    <w:rsid w:val="00621DA3"/>
    <w:rsid w:val="00626890"/>
    <w:rsid w:val="00630083"/>
    <w:rsid w:val="0063008B"/>
    <w:rsid w:val="00631828"/>
    <w:rsid w:val="0063215A"/>
    <w:rsid w:val="00634326"/>
    <w:rsid w:val="006359F2"/>
    <w:rsid w:val="00636D53"/>
    <w:rsid w:val="006376FF"/>
    <w:rsid w:val="006378BF"/>
    <w:rsid w:val="00637A49"/>
    <w:rsid w:val="006416CC"/>
    <w:rsid w:val="00643B94"/>
    <w:rsid w:val="00643BCE"/>
    <w:rsid w:val="00645257"/>
    <w:rsid w:val="00645DC3"/>
    <w:rsid w:val="00646899"/>
    <w:rsid w:val="00647DDD"/>
    <w:rsid w:val="00647E1B"/>
    <w:rsid w:val="00652343"/>
    <w:rsid w:val="00652493"/>
    <w:rsid w:val="00657D1B"/>
    <w:rsid w:val="00661D5C"/>
    <w:rsid w:val="00670C08"/>
    <w:rsid w:val="00670D8D"/>
    <w:rsid w:val="006722D4"/>
    <w:rsid w:val="0067238B"/>
    <w:rsid w:val="00672E48"/>
    <w:rsid w:val="0067422A"/>
    <w:rsid w:val="00680237"/>
    <w:rsid w:val="0068459A"/>
    <w:rsid w:val="006870F3"/>
    <w:rsid w:val="00687AAC"/>
    <w:rsid w:val="00690E47"/>
    <w:rsid w:val="00690E7B"/>
    <w:rsid w:val="00691732"/>
    <w:rsid w:val="00692961"/>
    <w:rsid w:val="00693519"/>
    <w:rsid w:val="00693CE1"/>
    <w:rsid w:val="00696F2B"/>
    <w:rsid w:val="00697DED"/>
    <w:rsid w:val="006A0331"/>
    <w:rsid w:val="006A2A3B"/>
    <w:rsid w:val="006A4386"/>
    <w:rsid w:val="006A6A5A"/>
    <w:rsid w:val="006A7956"/>
    <w:rsid w:val="006A7FCF"/>
    <w:rsid w:val="006B19D9"/>
    <w:rsid w:val="006B25EB"/>
    <w:rsid w:val="006B2865"/>
    <w:rsid w:val="006B5195"/>
    <w:rsid w:val="006B6D8A"/>
    <w:rsid w:val="006C0164"/>
    <w:rsid w:val="006C078D"/>
    <w:rsid w:val="006C1139"/>
    <w:rsid w:val="006C2547"/>
    <w:rsid w:val="006D0336"/>
    <w:rsid w:val="006D18B3"/>
    <w:rsid w:val="006D26AB"/>
    <w:rsid w:val="006D3CE2"/>
    <w:rsid w:val="006D5253"/>
    <w:rsid w:val="006D5836"/>
    <w:rsid w:val="006D5904"/>
    <w:rsid w:val="006D63AB"/>
    <w:rsid w:val="006D67C8"/>
    <w:rsid w:val="006D713C"/>
    <w:rsid w:val="006E2FCE"/>
    <w:rsid w:val="006E4648"/>
    <w:rsid w:val="006E49F6"/>
    <w:rsid w:val="006E6D9E"/>
    <w:rsid w:val="006E7AD9"/>
    <w:rsid w:val="006F0DEC"/>
    <w:rsid w:val="006F13A3"/>
    <w:rsid w:val="006F1447"/>
    <w:rsid w:val="006F2104"/>
    <w:rsid w:val="006F2667"/>
    <w:rsid w:val="006F3CE4"/>
    <w:rsid w:val="006F54B7"/>
    <w:rsid w:val="006F627C"/>
    <w:rsid w:val="007028EA"/>
    <w:rsid w:val="00702B69"/>
    <w:rsid w:val="00703724"/>
    <w:rsid w:val="00703D90"/>
    <w:rsid w:val="007046FE"/>
    <w:rsid w:val="00704F8F"/>
    <w:rsid w:val="00707412"/>
    <w:rsid w:val="0070797B"/>
    <w:rsid w:val="00707D83"/>
    <w:rsid w:val="007113B5"/>
    <w:rsid w:val="00711C47"/>
    <w:rsid w:val="00712916"/>
    <w:rsid w:val="007140EB"/>
    <w:rsid w:val="00714D7B"/>
    <w:rsid w:val="00714F53"/>
    <w:rsid w:val="00717511"/>
    <w:rsid w:val="00721B7F"/>
    <w:rsid w:val="00722FEA"/>
    <w:rsid w:val="007251CF"/>
    <w:rsid w:val="00726704"/>
    <w:rsid w:val="0073308A"/>
    <w:rsid w:val="007344E0"/>
    <w:rsid w:val="00741572"/>
    <w:rsid w:val="00742300"/>
    <w:rsid w:val="00742393"/>
    <w:rsid w:val="00742DFB"/>
    <w:rsid w:val="00747022"/>
    <w:rsid w:val="00751221"/>
    <w:rsid w:val="00751925"/>
    <w:rsid w:val="00751C34"/>
    <w:rsid w:val="00753146"/>
    <w:rsid w:val="00753796"/>
    <w:rsid w:val="00753DC2"/>
    <w:rsid w:val="0075756F"/>
    <w:rsid w:val="00757BDC"/>
    <w:rsid w:val="007604A1"/>
    <w:rsid w:val="00760D3E"/>
    <w:rsid w:val="00761E08"/>
    <w:rsid w:val="0076570C"/>
    <w:rsid w:val="007668EA"/>
    <w:rsid w:val="00766AAF"/>
    <w:rsid w:val="00771BBB"/>
    <w:rsid w:val="007726C3"/>
    <w:rsid w:val="00772B81"/>
    <w:rsid w:val="0077373A"/>
    <w:rsid w:val="0077689E"/>
    <w:rsid w:val="0077736E"/>
    <w:rsid w:val="00777CD3"/>
    <w:rsid w:val="007808EA"/>
    <w:rsid w:val="00780C10"/>
    <w:rsid w:val="007823C8"/>
    <w:rsid w:val="007829D4"/>
    <w:rsid w:val="00782C10"/>
    <w:rsid w:val="00784138"/>
    <w:rsid w:val="00785780"/>
    <w:rsid w:val="00785F0B"/>
    <w:rsid w:val="0078690D"/>
    <w:rsid w:val="00786D0C"/>
    <w:rsid w:val="00787785"/>
    <w:rsid w:val="00790613"/>
    <w:rsid w:val="00791D59"/>
    <w:rsid w:val="007928A1"/>
    <w:rsid w:val="0079335A"/>
    <w:rsid w:val="007935B0"/>
    <w:rsid w:val="00793A38"/>
    <w:rsid w:val="007940B4"/>
    <w:rsid w:val="00794FC1"/>
    <w:rsid w:val="00796A5D"/>
    <w:rsid w:val="00796B3C"/>
    <w:rsid w:val="007977D9"/>
    <w:rsid w:val="007A53A1"/>
    <w:rsid w:val="007A5732"/>
    <w:rsid w:val="007A5ACA"/>
    <w:rsid w:val="007A5D54"/>
    <w:rsid w:val="007A6FEC"/>
    <w:rsid w:val="007A7F50"/>
    <w:rsid w:val="007B192C"/>
    <w:rsid w:val="007B2127"/>
    <w:rsid w:val="007B3393"/>
    <w:rsid w:val="007B6683"/>
    <w:rsid w:val="007B7E5F"/>
    <w:rsid w:val="007C1051"/>
    <w:rsid w:val="007C1606"/>
    <w:rsid w:val="007C22B8"/>
    <w:rsid w:val="007C244C"/>
    <w:rsid w:val="007C3DA4"/>
    <w:rsid w:val="007C58AE"/>
    <w:rsid w:val="007C66A5"/>
    <w:rsid w:val="007C6E1F"/>
    <w:rsid w:val="007D14FE"/>
    <w:rsid w:val="007D205E"/>
    <w:rsid w:val="007D287E"/>
    <w:rsid w:val="007D52A1"/>
    <w:rsid w:val="007D5E62"/>
    <w:rsid w:val="007D6B44"/>
    <w:rsid w:val="007D73F5"/>
    <w:rsid w:val="007E031D"/>
    <w:rsid w:val="007E0456"/>
    <w:rsid w:val="007E17A3"/>
    <w:rsid w:val="007E2848"/>
    <w:rsid w:val="007E340D"/>
    <w:rsid w:val="007E3654"/>
    <w:rsid w:val="007E387B"/>
    <w:rsid w:val="007E653C"/>
    <w:rsid w:val="007E6E1A"/>
    <w:rsid w:val="007E7FA5"/>
    <w:rsid w:val="007F2C15"/>
    <w:rsid w:val="007F6893"/>
    <w:rsid w:val="007F72EB"/>
    <w:rsid w:val="00802EE9"/>
    <w:rsid w:val="00803485"/>
    <w:rsid w:val="00803FC4"/>
    <w:rsid w:val="00804319"/>
    <w:rsid w:val="0080468A"/>
    <w:rsid w:val="00807308"/>
    <w:rsid w:val="008105C4"/>
    <w:rsid w:val="00812224"/>
    <w:rsid w:val="00812A73"/>
    <w:rsid w:val="00812FC1"/>
    <w:rsid w:val="0081332B"/>
    <w:rsid w:val="008143C8"/>
    <w:rsid w:val="00816EA1"/>
    <w:rsid w:val="00817A5E"/>
    <w:rsid w:val="00817AD0"/>
    <w:rsid w:val="008203A2"/>
    <w:rsid w:val="008204A2"/>
    <w:rsid w:val="00820F43"/>
    <w:rsid w:val="00821169"/>
    <w:rsid w:val="008213FA"/>
    <w:rsid w:val="00823788"/>
    <w:rsid w:val="0082550F"/>
    <w:rsid w:val="008266C3"/>
    <w:rsid w:val="00826ADF"/>
    <w:rsid w:val="00827AA0"/>
    <w:rsid w:val="00827FD8"/>
    <w:rsid w:val="00830208"/>
    <w:rsid w:val="00831C68"/>
    <w:rsid w:val="00832204"/>
    <w:rsid w:val="00832843"/>
    <w:rsid w:val="00832ABF"/>
    <w:rsid w:val="00832D1C"/>
    <w:rsid w:val="00834CB5"/>
    <w:rsid w:val="00834CD9"/>
    <w:rsid w:val="00835C81"/>
    <w:rsid w:val="00836274"/>
    <w:rsid w:val="00836392"/>
    <w:rsid w:val="00837144"/>
    <w:rsid w:val="00837C88"/>
    <w:rsid w:val="008403F5"/>
    <w:rsid w:val="008465BC"/>
    <w:rsid w:val="00846A4A"/>
    <w:rsid w:val="0084735D"/>
    <w:rsid w:val="0085314C"/>
    <w:rsid w:val="0085481E"/>
    <w:rsid w:val="00854D81"/>
    <w:rsid w:val="00855960"/>
    <w:rsid w:val="00857AEF"/>
    <w:rsid w:val="00860882"/>
    <w:rsid w:val="00861223"/>
    <w:rsid w:val="00862735"/>
    <w:rsid w:val="00862DCB"/>
    <w:rsid w:val="00862FCA"/>
    <w:rsid w:val="00864DD3"/>
    <w:rsid w:val="00866294"/>
    <w:rsid w:val="008662F5"/>
    <w:rsid w:val="00867465"/>
    <w:rsid w:val="008715B7"/>
    <w:rsid w:val="00871A3E"/>
    <w:rsid w:val="008728EB"/>
    <w:rsid w:val="00872A58"/>
    <w:rsid w:val="00876F17"/>
    <w:rsid w:val="00877F35"/>
    <w:rsid w:val="008803B8"/>
    <w:rsid w:val="00881964"/>
    <w:rsid w:val="00882B9A"/>
    <w:rsid w:val="008834B6"/>
    <w:rsid w:val="00883EF8"/>
    <w:rsid w:val="008856D9"/>
    <w:rsid w:val="0088684B"/>
    <w:rsid w:val="00886A65"/>
    <w:rsid w:val="0088723C"/>
    <w:rsid w:val="008873E6"/>
    <w:rsid w:val="0088774F"/>
    <w:rsid w:val="008904CE"/>
    <w:rsid w:val="008911FF"/>
    <w:rsid w:val="00895800"/>
    <w:rsid w:val="0089689D"/>
    <w:rsid w:val="008A29B4"/>
    <w:rsid w:val="008A3E39"/>
    <w:rsid w:val="008A4438"/>
    <w:rsid w:val="008A46A2"/>
    <w:rsid w:val="008A5225"/>
    <w:rsid w:val="008A5947"/>
    <w:rsid w:val="008A60A6"/>
    <w:rsid w:val="008A78ED"/>
    <w:rsid w:val="008A7C03"/>
    <w:rsid w:val="008A7D49"/>
    <w:rsid w:val="008B215A"/>
    <w:rsid w:val="008B5649"/>
    <w:rsid w:val="008B6153"/>
    <w:rsid w:val="008B6BE4"/>
    <w:rsid w:val="008C1D4A"/>
    <w:rsid w:val="008C44F1"/>
    <w:rsid w:val="008C4A64"/>
    <w:rsid w:val="008C658A"/>
    <w:rsid w:val="008C67CA"/>
    <w:rsid w:val="008D1EE7"/>
    <w:rsid w:val="008D7E18"/>
    <w:rsid w:val="008D7E4F"/>
    <w:rsid w:val="008E16C0"/>
    <w:rsid w:val="008E2491"/>
    <w:rsid w:val="008E3ADB"/>
    <w:rsid w:val="008E6886"/>
    <w:rsid w:val="008E68D9"/>
    <w:rsid w:val="008E6D7D"/>
    <w:rsid w:val="008E73CB"/>
    <w:rsid w:val="008F031E"/>
    <w:rsid w:val="008F0674"/>
    <w:rsid w:val="008F1EDA"/>
    <w:rsid w:val="008F1F60"/>
    <w:rsid w:val="008F248B"/>
    <w:rsid w:val="008F31CD"/>
    <w:rsid w:val="008F42DA"/>
    <w:rsid w:val="008F59DB"/>
    <w:rsid w:val="008F5C5D"/>
    <w:rsid w:val="008F5F28"/>
    <w:rsid w:val="008F6392"/>
    <w:rsid w:val="008F7F45"/>
    <w:rsid w:val="00902BFC"/>
    <w:rsid w:val="00903D72"/>
    <w:rsid w:val="00903EFB"/>
    <w:rsid w:val="00903FD7"/>
    <w:rsid w:val="00903FDF"/>
    <w:rsid w:val="00905EC8"/>
    <w:rsid w:val="009068EE"/>
    <w:rsid w:val="00907640"/>
    <w:rsid w:val="00907D4D"/>
    <w:rsid w:val="009105E8"/>
    <w:rsid w:val="00912470"/>
    <w:rsid w:val="0091465B"/>
    <w:rsid w:val="009147CB"/>
    <w:rsid w:val="00914A28"/>
    <w:rsid w:val="00914A4C"/>
    <w:rsid w:val="0091519E"/>
    <w:rsid w:val="00916F2E"/>
    <w:rsid w:val="00920DB2"/>
    <w:rsid w:val="0092132E"/>
    <w:rsid w:val="00922D4B"/>
    <w:rsid w:val="00923B81"/>
    <w:rsid w:val="00924574"/>
    <w:rsid w:val="00924ADF"/>
    <w:rsid w:val="00925B8F"/>
    <w:rsid w:val="00927F01"/>
    <w:rsid w:val="00931435"/>
    <w:rsid w:val="0093200D"/>
    <w:rsid w:val="00932C69"/>
    <w:rsid w:val="009335BA"/>
    <w:rsid w:val="009338F7"/>
    <w:rsid w:val="00933EF1"/>
    <w:rsid w:val="00934627"/>
    <w:rsid w:val="00934B62"/>
    <w:rsid w:val="00935CC5"/>
    <w:rsid w:val="00940709"/>
    <w:rsid w:val="009409CF"/>
    <w:rsid w:val="0094186C"/>
    <w:rsid w:val="009438D0"/>
    <w:rsid w:val="00943B1B"/>
    <w:rsid w:val="009446FE"/>
    <w:rsid w:val="0094708B"/>
    <w:rsid w:val="00950499"/>
    <w:rsid w:val="009506EE"/>
    <w:rsid w:val="009523DC"/>
    <w:rsid w:val="00952DA0"/>
    <w:rsid w:val="009533F2"/>
    <w:rsid w:val="009544FC"/>
    <w:rsid w:val="0095611D"/>
    <w:rsid w:val="00956539"/>
    <w:rsid w:val="00956C2F"/>
    <w:rsid w:val="00957ADE"/>
    <w:rsid w:val="00961107"/>
    <w:rsid w:val="0096136D"/>
    <w:rsid w:val="009618F8"/>
    <w:rsid w:val="00963CE9"/>
    <w:rsid w:val="009640A0"/>
    <w:rsid w:val="00964189"/>
    <w:rsid w:val="009650A2"/>
    <w:rsid w:val="009657DD"/>
    <w:rsid w:val="00966FC6"/>
    <w:rsid w:val="0096743C"/>
    <w:rsid w:val="009709AC"/>
    <w:rsid w:val="00970A1E"/>
    <w:rsid w:val="00970D0B"/>
    <w:rsid w:val="00971AE9"/>
    <w:rsid w:val="0097264C"/>
    <w:rsid w:val="0097546F"/>
    <w:rsid w:val="00975DE5"/>
    <w:rsid w:val="0097638C"/>
    <w:rsid w:val="009763CC"/>
    <w:rsid w:val="009769D5"/>
    <w:rsid w:val="00980FDA"/>
    <w:rsid w:val="009830DE"/>
    <w:rsid w:val="00983720"/>
    <w:rsid w:val="0098672C"/>
    <w:rsid w:val="0099057A"/>
    <w:rsid w:val="00991866"/>
    <w:rsid w:val="00991D8B"/>
    <w:rsid w:val="00992C40"/>
    <w:rsid w:val="00993648"/>
    <w:rsid w:val="00996AFE"/>
    <w:rsid w:val="009970F6"/>
    <w:rsid w:val="009A2515"/>
    <w:rsid w:val="009A2B8E"/>
    <w:rsid w:val="009A2C27"/>
    <w:rsid w:val="009A7167"/>
    <w:rsid w:val="009B465E"/>
    <w:rsid w:val="009B5503"/>
    <w:rsid w:val="009B5BD3"/>
    <w:rsid w:val="009B60F6"/>
    <w:rsid w:val="009B7E83"/>
    <w:rsid w:val="009C459A"/>
    <w:rsid w:val="009C4F3D"/>
    <w:rsid w:val="009D0F05"/>
    <w:rsid w:val="009D489F"/>
    <w:rsid w:val="009D64AE"/>
    <w:rsid w:val="009D71E9"/>
    <w:rsid w:val="009E0771"/>
    <w:rsid w:val="009E187C"/>
    <w:rsid w:val="009E1E2E"/>
    <w:rsid w:val="009E2816"/>
    <w:rsid w:val="009E2E0B"/>
    <w:rsid w:val="009E3B19"/>
    <w:rsid w:val="009E3C69"/>
    <w:rsid w:val="009E40F1"/>
    <w:rsid w:val="009E7C55"/>
    <w:rsid w:val="009F0083"/>
    <w:rsid w:val="009F0D3D"/>
    <w:rsid w:val="009F1AAB"/>
    <w:rsid w:val="009F313F"/>
    <w:rsid w:val="009F4D59"/>
    <w:rsid w:val="00A01CF9"/>
    <w:rsid w:val="00A04A3A"/>
    <w:rsid w:val="00A06275"/>
    <w:rsid w:val="00A07125"/>
    <w:rsid w:val="00A07678"/>
    <w:rsid w:val="00A0786D"/>
    <w:rsid w:val="00A108B2"/>
    <w:rsid w:val="00A10A01"/>
    <w:rsid w:val="00A10BB2"/>
    <w:rsid w:val="00A10CD2"/>
    <w:rsid w:val="00A110FD"/>
    <w:rsid w:val="00A11A48"/>
    <w:rsid w:val="00A11F89"/>
    <w:rsid w:val="00A1290E"/>
    <w:rsid w:val="00A1313B"/>
    <w:rsid w:val="00A13839"/>
    <w:rsid w:val="00A13D7B"/>
    <w:rsid w:val="00A16FF3"/>
    <w:rsid w:val="00A2641B"/>
    <w:rsid w:val="00A26F9B"/>
    <w:rsid w:val="00A300DA"/>
    <w:rsid w:val="00A33AF8"/>
    <w:rsid w:val="00A3401F"/>
    <w:rsid w:val="00A3589D"/>
    <w:rsid w:val="00A40CBD"/>
    <w:rsid w:val="00A41D72"/>
    <w:rsid w:val="00A424EA"/>
    <w:rsid w:val="00A42A51"/>
    <w:rsid w:val="00A42BBB"/>
    <w:rsid w:val="00A42DF6"/>
    <w:rsid w:val="00A42F4E"/>
    <w:rsid w:val="00A44B34"/>
    <w:rsid w:val="00A44F3C"/>
    <w:rsid w:val="00A4619C"/>
    <w:rsid w:val="00A46C01"/>
    <w:rsid w:val="00A51765"/>
    <w:rsid w:val="00A53646"/>
    <w:rsid w:val="00A562AC"/>
    <w:rsid w:val="00A572B6"/>
    <w:rsid w:val="00A57891"/>
    <w:rsid w:val="00A60ADC"/>
    <w:rsid w:val="00A61767"/>
    <w:rsid w:val="00A618C1"/>
    <w:rsid w:val="00A618E6"/>
    <w:rsid w:val="00A62602"/>
    <w:rsid w:val="00A62DC7"/>
    <w:rsid w:val="00A6469F"/>
    <w:rsid w:val="00A6699C"/>
    <w:rsid w:val="00A66D5F"/>
    <w:rsid w:val="00A70AD3"/>
    <w:rsid w:val="00A727DE"/>
    <w:rsid w:val="00A72DC8"/>
    <w:rsid w:val="00A72E20"/>
    <w:rsid w:val="00A76E1A"/>
    <w:rsid w:val="00A773B0"/>
    <w:rsid w:val="00A77978"/>
    <w:rsid w:val="00A80736"/>
    <w:rsid w:val="00A8100C"/>
    <w:rsid w:val="00A81928"/>
    <w:rsid w:val="00A822C9"/>
    <w:rsid w:val="00A82CC0"/>
    <w:rsid w:val="00A83D99"/>
    <w:rsid w:val="00A846EF"/>
    <w:rsid w:val="00A84BF3"/>
    <w:rsid w:val="00A85330"/>
    <w:rsid w:val="00A86F28"/>
    <w:rsid w:val="00A87103"/>
    <w:rsid w:val="00A873FB"/>
    <w:rsid w:val="00A876B7"/>
    <w:rsid w:val="00A87FAF"/>
    <w:rsid w:val="00A9009B"/>
    <w:rsid w:val="00A90B0B"/>
    <w:rsid w:val="00A90F39"/>
    <w:rsid w:val="00A9100E"/>
    <w:rsid w:val="00A93D14"/>
    <w:rsid w:val="00A95E99"/>
    <w:rsid w:val="00A96339"/>
    <w:rsid w:val="00A96AB9"/>
    <w:rsid w:val="00A96D10"/>
    <w:rsid w:val="00AA07AB"/>
    <w:rsid w:val="00AA14E5"/>
    <w:rsid w:val="00AA3C47"/>
    <w:rsid w:val="00AA3FD4"/>
    <w:rsid w:val="00AA5C49"/>
    <w:rsid w:val="00AB0493"/>
    <w:rsid w:val="00AB229E"/>
    <w:rsid w:val="00AB2F2D"/>
    <w:rsid w:val="00AB31BE"/>
    <w:rsid w:val="00AB5701"/>
    <w:rsid w:val="00AB6EE6"/>
    <w:rsid w:val="00AB72AB"/>
    <w:rsid w:val="00AB7C2F"/>
    <w:rsid w:val="00AC0849"/>
    <w:rsid w:val="00AC0E15"/>
    <w:rsid w:val="00AC2A4E"/>
    <w:rsid w:val="00AC2B36"/>
    <w:rsid w:val="00AC3C9A"/>
    <w:rsid w:val="00AC47EB"/>
    <w:rsid w:val="00AC4E18"/>
    <w:rsid w:val="00AC5EC5"/>
    <w:rsid w:val="00AC61D6"/>
    <w:rsid w:val="00AC7667"/>
    <w:rsid w:val="00AC7B48"/>
    <w:rsid w:val="00AD01AB"/>
    <w:rsid w:val="00AD184C"/>
    <w:rsid w:val="00AD2452"/>
    <w:rsid w:val="00AD24BD"/>
    <w:rsid w:val="00AD3927"/>
    <w:rsid w:val="00AD444B"/>
    <w:rsid w:val="00AD5CFD"/>
    <w:rsid w:val="00AD7702"/>
    <w:rsid w:val="00AE02C9"/>
    <w:rsid w:val="00AE0F03"/>
    <w:rsid w:val="00AE1F47"/>
    <w:rsid w:val="00AE48C9"/>
    <w:rsid w:val="00AE4D49"/>
    <w:rsid w:val="00AE668F"/>
    <w:rsid w:val="00AF1743"/>
    <w:rsid w:val="00AF6EEA"/>
    <w:rsid w:val="00AF76CE"/>
    <w:rsid w:val="00B003F4"/>
    <w:rsid w:val="00B02300"/>
    <w:rsid w:val="00B04471"/>
    <w:rsid w:val="00B065F9"/>
    <w:rsid w:val="00B101A9"/>
    <w:rsid w:val="00B1140B"/>
    <w:rsid w:val="00B12659"/>
    <w:rsid w:val="00B15BF1"/>
    <w:rsid w:val="00B16107"/>
    <w:rsid w:val="00B16402"/>
    <w:rsid w:val="00B17246"/>
    <w:rsid w:val="00B17DC5"/>
    <w:rsid w:val="00B20203"/>
    <w:rsid w:val="00B213DD"/>
    <w:rsid w:val="00B218E1"/>
    <w:rsid w:val="00B218E7"/>
    <w:rsid w:val="00B231DC"/>
    <w:rsid w:val="00B24C52"/>
    <w:rsid w:val="00B253D1"/>
    <w:rsid w:val="00B26296"/>
    <w:rsid w:val="00B2704C"/>
    <w:rsid w:val="00B27738"/>
    <w:rsid w:val="00B27E15"/>
    <w:rsid w:val="00B3045A"/>
    <w:rsid w:val="00B30C17"/>
    <w:rsid w:val="00B312A1"/>
    <w:rsid w:val="00B3465A"/>
    <w:rsid w:val="00B34DDD"/>
    <w:rsid w:val="00B35EAB"/>
    <w:rsid w:val="00B3623C"/>
    <w:rsid w:val="00B370A6"/>
    <w:rsid w:val="00B41690"/>
    <w:rsid w:val="00B42AC7"/>
    <w:rsid w:val="00B4395D"/>
    <w:rsid w:val="00B470BA"/>
    <w:rsid w:val="00B47794"/>
    <w:rsid w:val="00B53F0E"/>
    <w:rsid w:val="00B5411E"/>
    <w:rsid w:val="00B55060"/>
    <w:rsid w:val="00B56793"/>
    <w:rsid w:val="00B56818"/>
    <w:rsid w:val="00B56FE3"/>
    <w:rsid w:val="00B60CFA"/>
    <w:rsid w:val="00B62F1C"/>
    <w:rsid w:val="00B63743"/>
    <w:rsid w:val="00B640A1"/>
    <w:rsid w:val="00B64105"/>
    <w:rsid w:val="00B64D52"/>
    <w:rsid w:val="00B6699C"/>
    <w:rsid w:val="00B66A59"/>
    <w:rsid w:val="00B70206"/>
    <w:rsid w:val="00B71521"/>
    <w:rsid w:val="00B73178"/>
    <w:rsid w:val="00B737C9"/>
    <w:rsid w:val="00B74A93"/>
    <w:rsid w:val="00B77BB5"/>
    <w:rsid w:val="00B80A5D"/>
    <w:rsid w:val="00B81B0D"/>
    <w:rsid w:val="00B82498"/>
    <w:rsid w:val="00B86086"/>
    <w:rsid w:val="00B92E82"/>
    <w:rsid w:val="00B94A24"/>
    <w:rsid w:val="00B94D28"/>
    <w:rsid w:val="00B95298"/>
    <w:rsid w:val="00B959A2"/>
    <w:rsid w:val="00BA1DCB"/>
    <w:rsid w:val="00BA26FF"/>
    <w:rsid w:val="00BA5F3D"/>
    <w:rsid w:val="00BA66CC"/>
    <w:rsid w:val="00BA7F8D"/>
    <w:rsid w:val="00BB0FE1"/>
    <w:rsid w:val="00BB126C"/>
    <w:rsid w:val="00BB37FC"/>
    <w:rsid w:val="00BB64A9"/>
    <w:rsid w:val="00BB6EE1"/>
    <w:rsid w:val="00BB7983"/>
    <w:rsid w:val="00BC4823"/>
    <w:rsid w:val="00BC5982"/>
    <w:rsid w:val="00BD022D"/>
    <w:rsid w:val="00BD0A42"/>
    <w:rsid w:val="00BD0FD5"/>
    <w:rsid w:val="00BD18D3"/>
    <w:rsid w:val="00BD196D"/>
    <w:rsid w:val="00BD1A6B"/>
    <w:rsid w:val="00BD2E3A"/>
    <w:rsid w:val="00BD5F0B"/>
    <w:rsid w:val="00BD6610"/>
    <w:rsid w:val="00BD67B9"/>
    <w:rsid w:val="00BE0D3B"/>
    <w:rsid w:val="00BE0D60"/>
    <w:rsid w:val="00BE0ECC"/>
    <w:rsid w:val="00BE3A41"/>
    <w:rsid w:val="00BE519B"/>
    <w:rsid w:val="00BE5658"/>
    <w:rsid w:val="00BE5F7A"/>
    <w:rsid w:val="00BE67B5"/>
    <w:rsid w:val="00BE7205"/>
    <w:rsid w:val="00BE78F3"/>
    <w:rsid w:val="00BE79EA"/>
    <w:rsid w:val="00BE7AC6"/>
    <w:rsid w:val="00BF29DB"/>
    <w:rsid w:val="00BF2A02"/>
    <w:rsid w:val="00BF4E4D"/>
    <w:rsid w:val="00BF7838"/>
    <w:rsid w:val="00BF7B43"/>
    <w:rsid w:val="00C000CF"/>
    <w:rsid w:val="00C00D7F"/>
    <w:rsid w:val="00C03170"/>
    <w:rsid w:val="00C037BA"/>
    <w:rsid w:val="00C0405A"/>
    <w:rsid w:val="00C042EE"/>
    <w:rsid w:val="00C06A2A"/>
    <w:rsid w:val="00C06EEF"/>
    <w:rsid w:val="00C11664"/>
    <w:rsid w:val="00C12F51"/>
    <w:rsid w:val="00C14088"/>
    <w:rsid w:val="00C16C62"/>
    <w:rsid w:val="00C172B7"/>
    <w:rsid w:val="00C2128A"/>
    <w:rsid w:val="00C21703"/>
    <w:rsid w:val="00C21BBA"/>
    <w:rsid w:val="00C23213"/>
    <w:rsid w:val="00C27401"/>
    <w:rsid w:val="00C27586"/>
    <w:rsid w:val="00C33A37"/>
    <w:rsid w:val="00C3621D"/>
    <w:rsid w:val="00C36B48"/>
    <w:rsid w:val="00C40F7F"/>
    <w:rsid w:val="00C43D3F"/>
    <w:rsid w:val="00C43FB6"/>
    <w:rsid w:val="00C45141"/>
    <w:rsid w:val="00C45EF6"/>
    <w:rsid w:val="00C52060"/>
    <w:rsid w:val="00C52BC1"/>
    <w:rsid w:val="00C53079"/>
    <w:rsid w:val="00C54071"/>
    <w:rsid w:val="00C56640"/>
    <w:rsid w:val="00C5682F"/>
    <w:rsid w:val="00C57091"/>
    <w:rsid w:val="00C57CEF"/>
    <w:rsid w:val="00C608A8"/>
    <w:rsid w:val="00C6160E"/>
    <w:rsid w:val="00C64F29"/>
    <w:rsid w:val="00C6500A"/>
    <w:rsid w:val="00C65737"/>
    <w:rsid w:val="00C70241"/>
    <w:rsid w:val="00C71A94"/>
    <w:rsid w:val="00C72E38"/>
    <w:rsid w:val="00C74365"/>
    <w:rsid w:val="00C75529"/>
    <w:rsid w:val="00C76ECB"/>
    <w:rsid w:val="00C77175"/>
    <w:rsid w:val="00C80572"/>
    <w:rsid w:val="00C80CB0"/>
    <w:rsid w:val="00C83C44"/>
    <w:rsid w:val="00C84B5C"/>
    <w:rsid w:val="00C854DF"/>
    <w:rsid w:val="00C85B6F"/>
    <w:rsid w:val="00C90576"/>
    <w:rsid w:val="00C9113B"/>
    <w:rsid w:val="00C91348"/>
    <w:rsid w:val="00C932E0"/>
    <w:rsid w:val="00C937BF"/>
    <w:rsid w:val="00C94AAA"/>
    <w:rsid w:val="00C96441"/>
    <w:rsid w:val="00C97699"/>
    <w:rsid w:val="00C97FFD"/>
    <w:rsid w:val="00CA0073"/>
    <w:rsid w:val="00CA13B6"/>
    <w:rsid w:val="00CA23B8"/>
    <w:rsid w:val="00CA3A53"/>
    <w:rsid w:val="00CA3E6A"/>
    <w:rsid w:val="00CA5880"/>
    <w:rsid w:val="00CA5D49"/>
    <w:rsid w:val="00CA5F1E"/>
    <w:rsid w:val="00CA6BCA"/>
    <w:rsid w:val="00CA7231"/>
    <w:rsid w:val="00CB0167"/>
    <w:rsid w:val="00CB16A2"/>
    <w:rsid w:val="00CB209A"/>
    <w:rsid w:val="00CB4B44"/>
    <w:rsid w:val="00CB5837"/>
    <w:rsid w:val="00CB5C1B"/>
    <w:rsid w:val="00CB629B"/>
    <w:rsid w:val="00CB7ABB"/>
    <w:rsid w:val="00CC1860"/>
    <w:rsid w:val="00CC2587"/>
    <w:rsid w:val="00CC2A8A"/>
    <w:rsid w:val="00CC32EF"/>
    <w:rsid w:val="00CC5D6B"/>
    <w:rsid w:val="00CD05E6"/>
    <w:rsid w:val="00CD1360"/>
    <w:rsid w:val="00CD1678"/>
    <w:rsid w:val="00CD23F6"/>
    <w:rsid w:val="00CD2DD6"/>
    <w:rsid w:val="00CD2E40"/>
    <w:rsid w:val="00CD49C9"/>
    <w:rsid w:val="00CE1715"/>
    <w:rsid w:val="00CE1E6C"/>
    <w:rsid w:val="00CE2763"/>
    <w:rsid w:val="00CE2B15"/>
    <w:rsid w:val="00CE2F97"/>
    <w:rsid w:val="00CE3687"/>
    <w:rsid w:val="00CE379C"/>
    <w:rsid w:val="00CE51AD"/>
    <w:rsid w:val="00CE5FBD"/>
    <w:rsid w:val="00CE6302"/>
    <w:rsid w:val="00CE7CB1"/>
    <w:rsid w:val="00CF0732"/>
    <w:rsid w:val="00CF21E9"/>
    <w:rsid w:val="00CF5240"/>
    <w:rsid w:val="00CF7B96"/>
    <w:rsid w:val="00D00095"/>
    <w:rsid w:val="00D01B07"/>
    <w:rsid w:val="00D0366F"/>
    <w:rsid w:val="00D0374F"/>
    <w:rsid w:val="00D06E96"/>
    <w:rsid w:val="00D108F3"/>
    <w:rsid w:val="00D12059"/>
    <w:rsid w:val="00D15C9E"/>
    <w:rsid w:val="00D16DC5"/>
    <w:rsid w:val="00D16F05"/>
    <w:rsid w:val="00D20FBD"/>
    <w:rsid w:val="00D22A65"/>
    <w:rsid w:val="00D23262"/>
    <w:rsid w:val="00D23F03"/>
    <w:rsid w:val="00D24725"/>
    <w:rsid w:val="00D251DD"/>
    <w:rsid w:val="00D2698E"/>
    <w:rsid w:val="00D277EC"/>
    <w:rsid w:val="00D308AF"/>
    <w:rsid w:val="00D31657"/>
    <w:rsid w:val="00D322E8"/>
    <w:rsid w:val="00D32615"/>
    <w:rsid w:val="00D336D1"/>
    <w:rsid w:val="00D33980"/>
    <w:rsid w:val="00D3411E"/>
    <w:rsid w:val="00D34C88"/>
    <w:rsid w:val="00D36581"/>
    <w:rsid w:val="00D369D3"/>
    <w:rsid w:val="00D36C67"/>
    <w:rsid w:val="00D40AF8"/>
    <w:rsid w:val="00D41C74"/>
    <w:rsid w:val="00D41F0C"/>
    <w:rsid w:val="00D42750"/>
    <w:rsid w:val="00D43590"/>
    <w:rsid w:val="00D43FD2"/>
    <w:rsid w:val="00D46796"/>
    <w:rsid w:val="00D475FD"/>
    <w:rsid w:val="00D47B3F"/>
    <w:rsid w:val="00D47DBE"/>
    <w:rsid w:val="00D511BA"/>
    <w:rsid w:val="00D51C4C"/>
    <w:rsid w:val="00D53050"/>
    <w:rsid w:val="00D538A6"/>
    <w:rsid w:val="00D538E3"/>
    <w:rsid w:val="00D542B1"/>
    <w:rsid w:val="00D5510A"/>
    <w:rsid w:val="00D6245B"/>
    <w:rsid w:val="00D6309A"/>
    <w:rsid w:val="00D7097A"/>
    <w:rsid w:val="00D71C56"/>
    <w:rsid w:val="00D73FDB"/>
    <w:rsid w:val="00D76553"/>
    <w:rsid w:val="00D80491"/>
    <w:rsid w:val="00D80C03"/>
    <w:rsid w:val="00D80F86"/>
    <w:rsid w:val="00D81F78"/>
    <w:rsid w:val="00D82512"/>
    <w:rsid w:val="00D8397A"/>
    <w:rsid w:val="00D83BF5"/>
    <w:rsid w:val="00D8502D"/>
    <w:rsid w:val="00D8527C"/>
    <w:rsid w:val="00D85D7B"/>
    <w:rsid w:val="00D91DEA"/>
    <w:rsid w:val="00D928C9"/>
    <w:rsid w:val="00D939F4"/>
    <w:rsid w:val="00D9411A"/>
    <w:rsid w:val="00D94520"/>
    <w:rsid w:val="00D947BB"/>
    <w:rsid w:val="00D96B05"/>
    <w:rsid w:val="00D96F44"/>
    <w:rsid w:val="00D97E69"/>
    <w:rsid w:val="00DA08A7"/>
    <w:rsid w:val="00DA1731"/>
    <w:rsid w:val="00DA21FE"/>
    <w:rsid w:val="00DA2F6C"/>
    <w:rsid w:val="00DA31FE"/>
    <w:rsid w:val="00DA3FE1"/>
    <w:rsid w:val="00DB08C0"/>
    <w:rsid w:val="00DB46D5"/>
    <w:rsid w:val="00DB483D"/>
    <w:rsid w:val="00DB4AF8"/>
    <w:rsid w:val="00DB4C97"/>
    <w:rsid w:val="00DC08AD"/>
    <w:rsid w:val="00DC11AD"/>
    <w:rsid w:val="00DC1286"/>
    <w:rsid w:val="00DC165E"/>
    <w:rsid w:val="00DC17A1"/>
    <w:rsid w:val="00DC3169"/>
    <w:rsid w:val="00DC66C0"/>
    <w:rsid w:val="00DD3EBE"/>
    <w:rsid w:val="00DD4085"/>
    <w:rsid w:val="00DD41F0"/>
    <w:rsid w:val="00DD4BE7"/>
    <w:rsid w:val="00DD51FE"/>
    <w:rsid w:val="00DE0C5D"/>
    <w:rsid w:val="00DE1326"/>
    <w:rsid w:val="00DE40D7"/>
    <w:rsid w:val="00DE6044"/>
    <w:rsid w:val="00DE726C"/>
    <w:rsid w:val="00DF1C2D"/>
    <w:rsid w:val="00DF2515"/>
    <w:rsid w:val="00DF258F"/>
    <w:rsid w:val="00DF2E41"/>
    <w:rsid w:val="00DF368A"/>
    <w:rsid w:val="00DF3F65"/>
    <w:rsid w:val="00DF5DAE"/>
    <w:rsid w:val="00DF5EBA"/>
    <w:rsid w:val="00DF71B5"/>
    <w:rsid w:val="00E00196"/>
    <w:rsid w:val="00E01487"/>
    <w:rsid w:val="00E02212"/>
    <w:rsid w:val="00E030C7"/>
    <w:rsid w:val="00E037A7"/>
    <w:rsid w:val="00E0380A"/>
    <w:rsid w:val="00E03D4D"/>
    <w:rsid w:val="00E043C5"/>
    <w:rsid w:val="00E046B7"/>
    <w:rsid w:val="00E04B15"/>
    <w:rsid w:val="00E07151"/>
    <w:rsid w:val="00E10364"/>
    <w:rsid w:val="00E12C29"/>
    <w:rsid w:val="00E134CE"/>
    <w:rsid w:val="00E142D6"/>
    <w:rsid w:val="00E146E7"/>
    <w:rsid w:val="00E1488A"/>
    <w:rsid w:val="00E157A0"/>
    <w:rsid w:val="00E15F28"/>
    <w:rsid w:val="00E16E12"/>
    <w:rsid w:val="00E16E83"/>
    <w:rsid w:val="00E21298"/>
    <w:rsid w:val="00E21555"/>
    <w:rsid w:val="00E21634"/>
    <w:rsid w:val="00E245C6"/>
    <w:rsid w:val="00E24D64"/>
    <w:rsid w:val="00E257F6"/>
    <w:rsid w:val="00E26019"/>
    <w:rsid w:val="00E26D7D"/>
    <w:rsid w:val="00E27F6D"/>
    <w:rsid w:val="00E3078B"/>
    <w:rsid w:val="00E32664"/>
    <w:rsid w:val="00E35F00"/>
    <w:rsid w:val="00E35F47"/>
    <w:rsid w:val="00E36013"/>
    <w:rsid w:val="00E37DDE"/>
    <w:rsid w:val="00E40B0A"/>
    <w:rsid w:val="00E42E7A"/>
    <w:rsid w:val="00E4386B"/>
    <w:rsid w:val="00E43A4C"/>
    <w:rsid w:val="00E44053"/>
    <w:rsid w:val="00E45BA5"/>
    <w:rsid w:val="00E4685B"/>
    <w:rsid w:val="00E478C0"/>
    <w:rsid w:val="00E5124B"/>
    <w:rsid w:val="00E53740"/>
    <w:rsid w:val="00E53EB1"/>
    <w:rsid w:val="00E53F10"/>
    <w:rsid w:val="00E5508D"/>
    <w:rsid w:val="00E55550"/>
    <w:rsid w:val="00E57FDB"/>
    <w:rsid w:val="00E6024D"/>
    <w:rsid w:val="00E619A1"/>
    <w:rsid w:val="00E63281"/>
    <w:rsid w:val="00E640F5"/>
    <w:rsid w:val="00E648E7"/>
    <w:rsid w:val="00E649EF"/>
    <w:rsid w:val="00E64BCD"/>
    <w:rsid w:val="00E650BE"/>
    <w:rsid w:val="00E662E4"/>
    <w:rsid w:val="00E67161"/>
    <w:rsid w:val="00E70449"/>
    <w:rsid w:val="00E714C3"/>
    <w:rsid w:val="00E74CFD"/>
    <w:rsid w:val="00E7553D"/>
    <w:rsid w:val="00E81346"/>
    <w:rsid w:val="00E82173"/>
    <w:rsid w:val="00E82D2D"/>
    <w:rsid w:val="00E841E8"/>
    <w:rsid w:val="00E85401"/>
    <w:rsid w:val="00E856BB"/>
    <w:rsid w:val="00E86F27"/>
    <w:rsid w:val="00E91A21"/>
    <w:rsid w:val="00E92212"/>
    <w:rsid w:val="00E94E08"/>
    <w:rsid w:val="00E95C11"/>
    <w:rsid w:val="00E96240"/>
    <w:rsid w:val="00E9632B"/>
    <w:rsid w:val="00E97C3F"/>
    <w:rsid w:val="00EA00E9"/>
    <w:rsid w:val="00EA08A7"/>
    <w:rsid w:val="00EA0E82"/>
    <w:rsid w:val="00EA1261"/>
    <w:rsid w:val="00EA14B5"/>
    <w:rsid w:val="00EA1865"/>
    <w:rsid w:val="00EA1C60"/>
    <w:rsid w:val="00EA1F77"/>
    <w:rsid w:val="00EA6587"/>
    <w:rsid w:val="00EA682D"/>
    <w:rsid w:val="00EB09ED"/>
    <w:rsid w:val="00EB1FB1"/>
    <w:rsid w:val="00EB269E"/>
    <w:rsid w:val="00EB3936"/>
    <w:rsid w:val="00EB52BC"/>
    <w:rsid w:val="00EB5A6E"/>
    <w:rsid w:val="00EC048D"/>
    <w:rsid w:val="00EC0812"/>
    <w:rsid w:val="00EC20DB"/>
    <w:rsid w:val="00ED090C"/>
    <w:rsid w:val="00ED3D78"/>
    <w:rsid w:val="00ED659B"/>
    <w:rsid w:val="00ED7027"/>
    <w:rsid w:val="00ED7EF6"/>
    <w:rsid w:val="00EE00B6"/>
    <w:rsid w:val="00EE00E3"/>
    <w:rsid w:val="00EE259A"/>
    <w:rsid w:val="00EE2875"/>
    <w:rsid w:val="00EE30F7"/>
    <w:rsid w:val="00EE4EA2"/>
    <w:rsid w:val="00EE5205"/>
    <w:rsid w:val="00EE55B7"/>
    <w:rsid w:val="00EE64E3"/>
    <w:rsid w:val="00EE6A98"/>
    <w:rsid w:val="00EE7693"/>
    <w:rsid w:val="00EF0A3A"/>
    <w:rsid w:val="00EF0CF1"/>
    <w:rsid w:val="00EF1C7D"/>
    <w:rsid w:val="00EF2398"/>
    <w:rsid w:val="00EF361D"/>
    <w:rsid w:val="00EF4AFB"/>
    <w:rsid w:val="00EF68F7"/>
    <w:rsid w:val="00F000E8"/>
    <w:rsid w:val="00F00F67"/>
    <w:rsid w:val="00F01245"/>
    <w:rsid w:val="00F01429"/>
    <w:rsid w:val="00F03C81"/>
    <w:rsid w:val="00F055A7"/>
    <w:rsid w:val="00F056DE"/>
    <w:rsid w:val="00F07216"/>
    <w:rsid w:val="00F07BE9"/>
    <w:rsid w:val="00F100DA"/>
    <w:rsid w:val="00F1297B"/>
    <w:rsid w:val="00F12A79"/>
    <w:rsid w:val="00F130D3"/>
    <w:rsid w:val="00F13329"/>
    <w:rsid w:val="00F14C3E"/>
    <w:rsid w:val="00F159C9"/>
    <w:rsid w:val="00F163ED"/>
    <w:rsid w:val="00F16C7C"/>
    <w:rsid w:val="00F21F01"/>
    <w:rsid w:val="00F255D4"/>
    <w:rsid w:val="00F27959"/>
    <w:rsid w:val="00F30A23"/>
    <w:rsid w:val="00F33022"/>
    <w:rsid w:val="00F338EC"/>
    <w:rsid w:val="00F34A16"/>
    <w:rsid w:val="00F34F84"/>
    <w:rsid w:val="00F355F2"/>
    <w:rsid w:val="00F3566B"/>
    <w:rsid w:val="00F369B5"/>
    <w:rsid w:val="00F415DF"/>
    <w:rsid w:val="00F422E5"/>
    <w:rsid w:val="00F428DD"/>
    <w:rsid w:val="00F44FCD"/>
    <w:rsid w:val="00F46964"/>
    <w:rsid w:val="00F46DFC"/>
    <w:rsid w:val="00F47011"/>
    <w:rsid w:val="00F508EC"/>
    <w:rsid w:val="00F520B1"/>
    <w:rsid w:val="00F52814"/>
    <w:rsid w:val="00F53853"/>
    <w:rsid w:val="00F546FB"/>
    <w:rsid w:val="00F55FF5"/>
    <w:rsid w:val="00F56936"/>
    <w:rsid w:val="00F5793B"/>
    <w:rsid w:val="00F62E24"/>
    <w:rsid w:val="00F63BB2"/>
    <w:rsid w:val="00F63C3E"/>
    <w:rsid w:val="00F66AC4"/>
    <w:rsid w:val="00F66BB4"/>
    <w:rsid w:val="00F67224"/>
    <w:rsid w:val="00F70B9E"/>
    <w:rsid w:val="00F729C4"/>
    <w:rsid w:val="00F73562"/>
    <w:rsid w:val="00F74AD8"/>
    <w:rsid w:val="00F750BF"/>
    <w:rsid w:val="00F7510C"/>
    <w:rsid w:val="00F75181"/>
    <w:rsid w:val="00F75995"/>
    <w:rsid w:val="00F76FDD"/>
    <w:rsid w:val="00F807FF"/>
    <w:rsid w:val="00F81073"/>
    <w:rsid w:val="00F845F1"/>
    <w:rsid w:val="00F855CC"/>
    <w:rsid w:val="00F85B0E"/>
    <w:rsid w:val="00F86852"/>
    <w:rsid w:val="00F869CF"/>
    <w:rsid w:val="00F86EB3"/>
    <w:rsid w:val="00F900DB"/>
    <w:rsid w:val="00F90135"/>
    <w:rsid w:val="00F902F1"/>
    <w:rsid w:val="00F91715"/>
    <w:rsid w:val="00F92FC7"/>
    <w:rsid w:val="00F934E1"/>
    <w:rsid w:val="00F9350D"/>
    <w:rsid w:val="00F93EAC"/>
    <w:rsid w:val="00F94731"/>
    <w:rsid w:val="00F94FE4"/>
    <w:rsid w:val="00F962EC"/>
    <w:rsid w:val="00F965B4"/>
    <w:rsid w:val="00F96695"/>
    <w:rsid w:val="00F96CDD"/>
    <w:rsid w:val="00F96D3B"/>
    <w:rsid w:val="00FA05A1"/>
    <w:rsid w:val="00FA0DF8"/>
    <w:rsid w:val="00FA12AE"/>
    <w:rsid w:val="00FA2E7E"/>
    <w:rsid w:val="00FA406A"/>
    <w:rsid w:val="00FA4B54"/>
    <w:rsid w:val="00FA4C92"/>
    <w:rsid w:val="00FA55F6"/>
    <w:rsid w:val="00FA7384"/>
    <w:rsid w:val="00FB00A1"/>
    <w:rsid w:val="00FB0233"/>
    <w:rsid w:val="00FB0FBE"/>
    <w:rsid w:val="00FB1198"/>
    <w:rsid w:val="00FB462F"/>
    <w:rsid w:val="00FB49C3"/>
    <w:rsid w:val="00FB4DC2"/>
    <w:rsid w:val="00FB63AE"/>
    <w:rsid w:val="00FB67E5"/>
    <w:rsid w:val="00FB6D24"/>
    <w:rsid w:val="00FC052F"/>
    <w:rsid w:val="00FC2256"/>
    <w:rsid w:val="00FC269E"/>
    <w:rsid w:val="00FC271C"/>
    <w:rsid w:val="00FC2EF9"/>
    <w:rsid w:val="00FC36F9"/>
    <w:rsid w:val="00FC4BA1"/>
    <w:rsid w:val="00FC5AB3"/>
    <w:rsid w:val="00FC5DB4"/>
    <w:rsid w:val="00FC60D6"/>
    <w:rsid w:val="00FC6E56"/>
    <w:rsid w:val="00FC742E"/>
    <w:rsid w:val="00FD0F4F"/>
    <w:rsid w:val="00FD1ACD"/>
    <w:rsid w:val="00FD2C10"/>
    <w:rsid w:val="00FD4622"/>
    <w:rsid w:val="00FD67DF"/>
    <w:rsid w:val="00FD6DFA"/>
    <w:rsid w:val="00FD6EA4"/>
    <w:rsid w:val="00FD7ECB"/>
    <w:rsid w:val="00FE076E"/>
    <w:rsid w:val="00FE08CD"/>
    <w:rsid w:val="00FE0E4E"/>
    <w:rsid w:val="00FE1253"/>
    <w:rsid w:val="00FE1901"/>
    <w:rsid w:val="00FE3497"/>
    <w:rsid w:val="00FE49A0"/>
    <w:rsid w:val="00FE584B"/>
    <w:rsid w:val="00FE6316"/>
    <w:rsid w:val="00FE63C8"/>
    <w:rsid w:val="00FE69E7"/>
    <w:rsid w:val="00FE73CE"/>
    <w:rsid w:val="00FE746D"/>
    <w:rsid w:val="00FE7C0D"/>
    <w:rsid w:val="00FF6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548D6E1-061F-41FF-9858-498F1625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0576"/>
    <w:pPr>
      <w:tabs>
        <w:tab w:val="center" w:pos="4252"/>
        <w:tab w:val="right" w:pos="8504"/>
      </w:tabs>
      <w:snapToGrid w:val="0"/>
    </w:pPr>
  </w:style>
  <w:style w:type="character" w:customStyle="1" w:styleId="a5">
    <w:name w:val="ヘッダー (文字)"/>
    <w:basedOn w:val="a0"/>
    <w:link w:val="a4"/>
    <w:uiPriority w:val="99"/>
    <w:rsid w:val="00C90576"/>
  </w:style>
  <w:style w:type="paragraph" w:styleId="a6">
    <w:name w:val="footer"/>
    <w:basedOn w:val="a"/>
    <w:link w:val="a7"/>
    <w:uiPriority w:val="99"/>
    <w:unhideWhenUsed/>
    <w:rsid w:val="00C90576"/>
    <w:pPr>
      <w:tabs>
        <w:tab w:val="center" w:pos="4252"/>
        <w:tab w:val="right" w:pos="8504"/>
      </w:tabs>
      <w:snapToGrid w:val="0"/>
    </w:pPr>
  </w:style>
  <w:style w:type="character" w:customStyle="1" w:styleId="a7">
    <w:name w:val="フッター (文字)"/>
    <w:basedOn w:val="a0"/>
    <w:link w:val="a6"/>
    <w:uiPriority w:val="99"/>
    <w:rsid w:val="00C90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信夫　知也</cp:lastModifiedBy>
  <cp:revision>6</cp:revision>
  <cp:lastPrinted>2017-09-12T00:10:00Z</cp:lastPrinted>
  <dcterms:created xsi:type="dcterms:W3CDTF">2018-09-12T08:51:00Z</dcterms:created>
  <dcterms:modified xsi:type="dcterms:W3CDTF">2023-09-19T08:04:00Z</dcterms:modified>
</cp:coreProperties>
</file>