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28" w:rsidRDefault="00FA457D" w:rsidP="00D12C82">
      <w:r>
        <w:rPr>
          <w:rFonts w:hint="eastAsia"/>
        </w:rPr>
        <w:t>（表紙）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FA457D" w:rsidTr="00D12C82">
        <w:trPr>
          <w:trHeight w:val="13800"/>
        </w:trPr>
        <w:tc>
          <w:tcPr>
            <w:tcW w:w="9498" w:type="dxa"/>
            <w:vAlign w:val="center"/>
          </w:tcPr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A7920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072230">
            <w:pPr>
              <w:jc w:val="center"/>
              <w:rPr>
                <w:sz w:val="28"/>
                <w:szCs w:val="28"/>
              </w:rPr>
            </w:pPr>
          </w:p>
          <w:p w:rsidR="00D12C82" w:rsidRDefault="00D12C82" w:rsidP="00072230">
            <w:pPr>
              <w:jc w:val="center"/>
              <w:rPr>
                <w:sz w:val="28"/>
                <w:szCs w:val="28"/>
              </w:rPr>
            </w:pPr>
          </w:p>
          <w:p w:rsidR="00FA457D" w:rsidRPr="00E32E0A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Pr="007E1A1E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7E1A1E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紹介議員　</w:t>
            </w:r>
            <w:r w:rsidR="00D12C82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A457D" w:rsidRPr="00FA457D" w:rsidRDefault="00FA457D" w:rsidP="000722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457D" w:rsidRDefault="00FA457D" w:rsidP="00FA457D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FA457D" w:rsidTr="00D12C82">
        <w:trPr>
          <w:trHeight w:val="14165"/>
        </w:trPr>
        <w:tc>
          <w:tcPr>
            <w:tcW w:w="9498" w:type="dxa"/>
          </w:tcPr>
          <w:p w:rsidR="00D12C82" w:rsidRDefault="00D12C82" w:rsidP="00FA457D">
            <w:pPr>
              <w:rPr>
                <w:sz w:val="24"/>
                <w:szCs w:val="24"/>
              </w:rPr>
            </w:pPr>
          </w:p>
          <w:p w:rsidR="00D12C82" w:rsidRDefault="00D12C82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FA457D">
            <w:pPr>
              <w:jc w:val="center"/>
              <w:rPr>
                <w:sz w:val="28"/>
                <w:szCs w:val="28"/>
              </w:rPr>
            </w:pPr>
          </w:p>
          <w:p w:rsidR="00D12C82" w:rsidRDefault="00D12C82" w:rsidP="00FA457D">
            <w:pPr>
              <w:jc w:val="center"/>
              <w:rPr>
                <w:sz w:val="28"/>
                <w:szCs w:val="28"/>
              </w:rPr>
            </w:pPr>
          </w:p>
          <w:p w:rsidR="00D12C82" w:rsidRDefault="00D12C82" w:rsidP="00FA457D">
            <w:pPr>
              <w:jc w:val="center"/>
              <w:rPr>
                <w:sz w:val="28"/>
                <w:szCs w:val="28"/>
              </w:rPr>
            </w:pPr>
          </w:p>
          <w:p w:rsidR="00FA457D" w:rsidRDefault="00FA457D" w:rsidP="00D12C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FA457D" w:rsidRDefault="00FA457D" w:rsidP="00D12C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D12C82" w:rsidRDefault="00D12C82" w:rsidP="00D12C82">
            <w:pPr>
              <w:rPr>
                <w:sz w:val="24"/>
                <w:szCs w:val="24"/>
              </w:rPr>
            </w:pPr>
          </w:p>
          <w:p w:rsidR="00D12C82" w:rsidRDefault="00D12C82" w:rsidP="00D12C82">
            <w:pPr>
              <w:rPr>
                <w:sz w:val="24"/>
                <w:szCs w:val="24"/>
              </w:rPr>
            </w:pPr>
          </w:p>
          <w:p w:rsidR="00D12C82" w:rsidRDefault="00D12C82" w:rsidP="00D12C82">
            <w:pPr>
              <w:rPr>
                <w:sz w:val="24"/>
                <w:szCs w:val="24"/>
              </w:rPr>
            </w:pPr>
          </w:p>
          <w:p w:rsidR="00D12C82" w:rsidRDefault="00D12C82" w:rsidP="00D12C82">
            <w:pPr>
              <w:rPr>
                <w:sz w:val="24"/>
                <w:szCs w:val="24"/>
              </w:rPr>
            </w:pPr>
          </w:p>
          <w:p w:rsidR="00D12C82" w:rsidRDefault="00D12C82" w:rsidP="00D12C82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</w:p>
          <w:p w:rsidR="00FA457D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上記のとおり請願いたします。</w:t>
            </w:r>
          </w:p>
          <w:p w:rsidR="00D12C82" w:rsidRDefault="00D12C82" w:rsidP="00FA457D">
            <w:pPr>
              <w:rPr>
                <w:sz w:val="24"/>
                <w:szCs w:val="24"/>
              </w:rPr>
            </w:pPr>
          </w:p>
          <w:p w:rsidR="00FA457D" w:rsidRDefault="0015242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12C82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年</w:t>
            </w:r>
            <w:r w:rsidR="00D12C82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月</w:t>
            </w:r>
            <w:r w:rsidR="00D12C82">
              <w:rPr>
                <w:rFonts w:hint="eastAsia"/>
                <w:sz w:val="24"/>
                <w:szCs w:val="24"/>
              </w:rPr>
              <w:t xml:space="preserve">　　</w:t>
            </w:r>
            <w:r w:rsidR="00FA457D">
              <w:rPr>
                <w:rFonts w:hint="eastAsia"/>
                <w:sz w:val="24"/>
                <w:szCs w:val="24"/>
              </w:rPr>
              <w:t>日</w:t>
            </w:r>
          </w:p>
          <w:p w:rsidR="00D12C82" w:rsidRDefault="00D12C82" w:rsidP="00FA457D">
            <w:pPr>
              <w:rPr>
                <w:sz w:val="24"/>
                <w:szCs w:val="24"/>
              </w:rPr>
            </w:pPr>
          </w:p>
          <w:p w:rsidR="00911BE6" w:rsidRDefault="00FA457D" w:rsidP="00FA45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請願者</w:t>
            </w:r>
          </w:p>
          <w:p w:rsidR="00911BE6" w:rsidRDefault="00911BE6" w:rsidP="00911BE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  <w:p w:rsidR="00FA457D" w:rsidRDefault="00911BE6" w:rsidP="00911BE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  <w:r w:rsidR="00633282">
              <w:rPr>
                <w:rFonts w:hint="eastAsia"/>
                <w:sz w:val="24"/>
                <w:szCs w:val="24"/>
              </w:rPr>
              <w:t xml:space="preserve">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</w:t>
            </w:r>
            <w:r w:rsidR="00633282">
              <w:rPr>
                <w:rFonts w:hint="eastAsia"/>
                <w:sz w:val="24"/>
                <w:szCs w:val="24"/>
              </w:rPr>
              <w:t xml:space="preserve">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 w:rsidR="00633282">
              <w:rPr>
                <w:rFonts w:hint="eastAsia"/>
                <w:sz w:val="24"/>
                <w:szCs w:val="24"/>
              </w:rPr>
              <w:t xml:space="preserve">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:rsidR="00FA457D" w:rsidRDefault="00FA457D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911BE6" w:rsidRPr="00960529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D12C8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911BE6" w:rsidRPr="00960529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　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911BE6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60529" w:rsidRDefault="00960529" w:rsidP="00D12C8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</w:t>
            </w:r>
            <w:r w:rsidR="00D12C82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960529" w:rsidRDefault="00960529" w:rsidP="0096052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960529" w:rsidRPr="00960529" w:rsidRDefault="00960529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911BE6" w:rsidRDefault="00911BE6" w:rsidP="00FA457D">
            <w:pPr>
              <w:ind w:firstLineChars="200" w:firstLine="480"/>
              <w:rPr>
                <w:sz w:val="24"/>
                <w:szCs w:val="24"/>
              </w:rPr>
            </w:pPr>
          </w:p>
          <w:p w:rsidR="00FA457D" w:rsidRPr="00FA457D" w:rsidRDefault="00FA457D" w:rsidP="00D12C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青梅市議会議長　</w:t>
            </w:r>
            <w:r w:rsidR="00D12C82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633282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:rsidR="000564B4" w:rsidRDefault="000564B4" w:rsidP="00FA457D"/>
    <w:sectPr w:rsidR="000564B4" w:rsidSect="00072230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F8" w:rsidRDefault="00D42FF8" w:rsidP="00BC67CC">
      <w:r>
        <w:separator/>
      </w:r>
    </w:p>
  </w:endnote>
  <w:endnote w:type="continuationSeparator" w:id="0">
    <w:p w:rsidR="00D42FF8" w:rsidRDefault="00D42FF8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F8" w:rsidRDefault="00D42FF8" w:rsidP="00BC67CC">
      <w:r>
        <w:separator/>
      </w:r>
    </w:p>
  </w:footnote>
  <w:footnote w:type="continuationSeparator" w:id="0">
    <w:p w:rsidR="00D42FF8" w:rsidRDefault="00D42FF8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2230"/>
    <w:rsid w:val="000730DB"/>
    <w:rsid w:val="00073F0E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A7920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2C9C"/>
    <w:rsid w:val="00103249"/>
    <w:rsid w:val="00103AEA"/>
    <w:rsid w:val="00104DCC"/>
    <w:rsid w:val="00105BD4"/>
    <w:rsid w:val="0010676D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242D"/>
    <w:rsid w:val="001533A1"/>
    <w:rsid w:val="0015378A"/>
    <w:rsid w:val="00154FB6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1F7CF8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0A13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75DC"/>
    <w:rsid w:val="003E7F55"/>
    <w:rsid w:val="003F07BA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E21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5C1E"/>
    <w:rsid w:val="004E6854"/>
    <w:rsid w:val="004E7265"/>
    <w:rsid w:val="004E73AF"/>
    <w:rsid w:val="004E76DF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0914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7FFC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16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3282"/>
    <w:rsid w:val="006344B8"/>
    <w:rsid w:val="006358C7"/>
    <w:rsid w:val="0063706A"/>
    <w:rsid w:val="00637FEB"/>
    <w:rsid w:val="00640432"/>
    <w:rsid w:val="00641B16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D9D"/>
    <w:rsid w:val="006B434D"/>
    <w:rsid w:val="006B43D4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50279"/>
    <w:rsid w:val="00751692"/>
    <w:rsid w:val="00751B0B"/>
    <w:rsid w:val="00751C68"/>
    <w:rsid w:val="00751F22"/>
    <w:rsid w:val="00753286"/>
    <w:rsid w:val="00755873"/>
    <w:rsid w:val="00755C1D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3E06"/>
    <w:rsid w:val="00775D2A"/>
    <w:rsid w:val="00776227"/>
    <w:rsid w:val="007766D7"/>
    <w:rsid w:val="00776B57"/>
    <w:rsid w:val="0077776B"/>
    <w:rsid w:val="007778BC"/>
    <w:rsid w:val="007804F7"/>
    <w:rsid w:val="007811FE"/>
    <w:rsid w:val="0078359C"/>
    <w:rsid w:val="00783B02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A1E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1BE6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529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C107F"/>
    <w:rsid w:val="009C16FC"/>
    <w:rsid w:val="009C1D71"/>
    <w:rsid w:val="009C24ED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0D4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EC0"/>
    <w:rsid w:val="00A46B03"/>
    <w:rsid w:val="00A46EAA"/>
    <w:rsid w:val="00A46EBB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61D7"/>
    <w:rsid w:val="00C06581"/>
    <w:rsid w:val="00C0769D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76B3"/>
    <w:rsid w:val="00C177BF"/>
    <w:rsid w:val="00C17EA4"/>
    <w:rsid w:val="00C17EA9"/>
    <w:rsid w:val="00C20E04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318"/>
    <w:rsid w:val="00D033C7"/>
    <w:rsid w:val="00D04BFA"/>
    <w:rsid w:val="00D05172"/>
    <w:rsid w:val="00D05E24"/>
    <w:rsid w:val="00D06ABE"/>
    <w:rsid w:val="00D10EA4"/>
    <w:rsid w:val="00D11A19"/>
    <w:rsid w:val="00D12C82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2FF8"/>
    <w:rsid w:val="00D43F12"/>
    <w:rsid w:val="00D44A31"/>
    <w:rsid w:val="00D44AF2"/>
    <w:rsid w:val="00D44D3C"/>
    <w:rsid w:val="00D44DD7"/>
    <w:rsid w:val="00D457B6"/>
    <w:rsid w:val="00D45A65"/>
    <w:rsid w:val="00D45F15"/>
    <w:rsid w:val="00D46942"/>
    <w:rsid w:val="00D47727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0A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4C1F"/>
    <w:rsid w:val="00E5552A"/>
    <w:rsid w:val="00E55C22"/>
    <w:rsid w:val="00E571D4"/>
    <w:rsid w:val="00E5739E"/>
    <w:rsid w:val="00E578C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1FA1"/>
    <w:rsid w:val="00F421D5"/>
    <w:rsid w:val="00F42D0E"/>
    <w:rsid w:val="00F430BD"/>
    <w:rsid w:val="00F43699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15C9ABB-770E-4B61-81D6-E55437F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4</cp:revision>
  <cp:lastPrinted>2016-12-01T07:03:00Z</cp:lastPrinted>
  <dcterms:created xsi:type="dcterms:W3CDTF">2017-02-22T05:55:00Z</dcterms:created>
  <dcterms:modified xsi:type="dcterms:W3CDTF">2021-04-12T08:01:00Z</dcterms:modified>
</cp:coreProperties>
</file>